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A91D" w14:textId="0FB7EC7C" w:rsidR="00590895" w:rsidRPr="004F35C9" w:rsidRDefault="00590895" w:rsidP="00590895">
      <w:pPr>
        <w:pStyle w:val="Bezodstpw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4F35C9">
        <w:rPr>
          <w:rFonts w:ascii="Times New Roman" w:hAnsi="Times New Roman"/>
          <w:b/>
          <w:bCs/>
          <w:color w:val="C00000"/>
          <w:sz w:val="40"/>
          <w:szCs w:val="40"/>
        </w:rPr>
        <w:t>Harmonogram zajęć</w:t>
      </w:r>
    </w:p>
    <w:p w14:paraId="2D0F7E93" w14:textId="77777777" w:rsidR="00590895" w:rsidRPr="004F35C9" w:rsidRDefault="00590895" w:rsidP="00590895">
      <w:pPr>
        <w:pStyle w:val="Bezodstpw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4F35C9">
        <w:rPr>
          <w:rFonts w:ascii="Times New Roman" w:hAnsi="Times New Roman"/>
          <w:b/>
          <w:bCs/>
          <w:color w:val="C00000"/>
          <w:sz w:val="40"/>
          <w:szCs w:val="40"/>
        </w:rPr>
        <w:t>dla Klubu Senior+ w Zakopanem</w:t>
      </w:r>
    </w:p>
    <w:p w14:paraId="46779A5B" w14:textId="75DABC47" w:rsidR="00590895" w:rsidRPr="004F35C9" w:rsidRDefault="00590895" w:rsidP="00590895">
      <w:pPr>
        <w:pStyle w:val="Bezodstpw"/>
        <w:jc w:val="center"/>
        <w:rPr>
          <w:rFonts w:ascii="Times New Roman" w:hAnsi="Times New Roman"/>
          <w:b/>
          <w:bCs/>
          <w:color w:val="C00000"/>
          <w:sz w:val="40"/>
          <w:szCs w:val="40"/>
        </w:rPr>
      </w:pPr>
      <w:r w:rsidRPr="004F35C9">
        <w:rPr>
          <w:rFonts w:ascii="Times New Roman" w:hAnsi="Times New Roman"/>
          <w:b/>
          <w:bCs/>
          <w:color w:val="C00000"/>
          <w:sz w:val="40"/>
          <w:szCs w:val="40"/>
        </w:rPr>
        <w:t>w terminie 01 sierpnia – 31 sierpnia 2026r.</w:t>
      </w:r>
    </w:p>
    <w:p w14:paraId="26EDB7D9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8B2D541" w14:textId="31E9EB1F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Poniedziałek, 03 sierpnia 2026 r.</w:t>
      </w:r>
    </w:p>
    <w:p w14:paraId="4FABD4C9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545A9559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0960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75FFE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3191D387" w14:textId="77777777">
        <w:trPr>
          <w:trHeight w:val="66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05DC3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9C0EF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572B420D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integracyjne (wspólne spędzanie czasu, np. gry planszowe).</w:t>
            </w:r>
          </w:p>
        </w:tc>
      </w:tr>
      <w:tr w:rsidR="00590895" w14:paraId="5468CF7E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C9D9C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75305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53ECE518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421DBF22" w14:textId="46D0CA85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04 sierpnia 2026 r.</w:t>
      </w:r>
    </w:p>
    <w:p w14:paraId="0A3A4708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2FEAF73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3C2E9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7004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250F0874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B91F6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B6A0E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00E04CD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 - trening pamięci.</w:t>
            </w:r>
          </w:p>
          <w:p w14:paraId="37F09EF6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krześle.</w:t>
            </w:r>
          </w:p>
        </w:tc>
      </w:tr>
    </w:tbl>
    <w:p w14:paraId="4CC41B36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bookmarkStart w:id="0" w:name="_Hlk226623007"/>
    </w:p>
    <w:p w14:paraId="1A54D4FD" w14:textId="6836865C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05 sierpnia 2026 r.</w:t>
      </w:r>
    </w:p>
    <w:p w14:paraId="437BB6BE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123B047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5FC7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3D72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7F27C769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7696C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461C6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- gry stolikowe, trening pamięci.</w:t>
            </w:r>
          </w:p>
        </w:tc>
      </w:tr>
      <w:tr w:rsidR="00590895" w14:paraId="6141A7C7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A094C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36FB7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2ECE7781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41CB4D28" w14:textId="77B8B1BB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06 sierpnia 2026 r.</w:t>
      </w:r>
    </w:p>
    <w:p w14:paraId="2F5BC156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420C7F24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4D6DB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38EDD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401DD4F8" w14:textId="77777777">
        <w:trPr>
          <w:trHeight w:val="7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64D29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B09DD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klubowe- wspólne rozmowy, kawa, herbata. </w:t>
            </w:r>
          </w:p>
          <w:p w14:paraId="003659C0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krześle.</w:t>
            </w:r>
          </w:p>
        </w:tc>
      </w:tr>
    </w:tbl>
    <w:p w14:paraId="53800D1A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728392F5" w14:textId="0C9FE9B1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07 sierpnia 2026 r.</w:t>
      </w:r>
    </w:p>
    <w:p w14:paraId="3CA9AC27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1CE73471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E246A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7E4F3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633D62DF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397C2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1DCF9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klubowe- wspólne rozmowy, kawa, herbata. </w:t>
            </w:r>
          </w:p>
          <w:p w14:paraId="0736FABA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stolikowe, trening pamięci.</w:t>
            </w:r>
          </w:p>
        </w:tc>
      </w:tr>
      <w:tr w:rsidR="00590895" w14:paraId="36907EF5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6F2C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CC07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60633BCB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59F9BCD3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79DAE38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0E42903" w14:textId="77777777" w:rsidR="00F7409D" w:rsidRDefault="00F7409D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73A2C3E" w14:textId="77777777" w:rsidR="00F7409D" w:rsidRDefault="00F7409D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CCDE1F0" w14:textId="7C0642B6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Poniedziałek, 10 sierpnia 2026 r.</w:t>
      </w:r>
    </w:p>
    <w:p w14:paraId="6161949E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7A0B0BA7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F68D5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5A1BF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8109D2" w14:paraId="68494594" w14:textId="77777777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AFBC2" w14:textId="77777777" w:rsidR="008109D2" w:rsidRDefault="008109D2" w:rsidP="008109D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A2B39" w14:textId="77777777" w:rsidR="008109D2" w:rsidRDefault="008109D2" w:rsidP="008109D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21D0F4BA" w14:textId="31C8ED85" w:rsidR="008109D2" w:rsidRDefault="008109D2" w:rsidP="008109D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integracyjne (wspólne spędzanie czasu, np. gry planszowe).</w:t>
            </w:r>
          </w:p>
        </w:tc>
      </w:tr>
      <w:tr w:rsidR="008109D2" w14:paraId="0155762D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F3FF1" w14:textId="77777777" w:rsidR="008109D2" w:rsidRDefault="008109D2" w:rsidP="008109D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4E016" w14:textId="77777777" w:rsidR="008109D2" w:rsidRDefault="008109D2" w:rsidP="008109D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46A34914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01376EF8" w14:textId="180739EF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11 sierpnia 2026 r.</w:t>
      </w:r>
    </w:p>
    <w:p w14:paraId="46A8D1D9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0BF60501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73CB0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FFC7C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70C909D5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AB6AD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EF759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muzykoterapia.</w:t>
            </w:r>
          </w:p>
          <w:p w14:paraId="6853C568" w14:textId="5C1598DB" w:rsidR="00590895" w:rsidRDefault="00F7409D" w:rsidP="00F7409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 - trening pamięci.</w:t>
            </w:r>
          </w:p>
        </w:tc>
      </w:tr>
      <w:bookmarkEnd w:id="0"/>
    </w:tbl>
    <w:p w14:paraId="6B8B3586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56914D57" w14:textId="67EEBDB4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12 sierpnia 2026 r.</w:t>
      </w:r>
    </w:p>
    <w:p w14:paraId="1F50DF98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3375C26B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8DA7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D2BCA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31CCA6E6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05B23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30613" w14:textId="6B103165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klubowe- wspólne rozmowy, kawa, herbata. </w:t>
            </w:r>
          </w:p>
        </w:tc>
      </w:tr>
      <w:tr w:rsidR="00590895" w14:paraId="14ACAB13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B8E8A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80B7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3F2BBF62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0C59F762" w14:textId="45ABDDA0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13 sierpnia 2026 r.</w:t>
      </w:r>
    </w:p>
    <w:p w14:paraId="727429D7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0A3D81C6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02A2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DF7C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2865D832" w14:textId="77777777">
        <w:trPr>
          <w:trHeight w:val="7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47B7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43FEC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47A5381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muzykoterapia.</w:t>
            </w:r>
          </w:p>
        </w:tc>
      </w:tr>
    </w:tbl>
    <w:p w14:paraId="6623CA15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060C7241" w14:textId="677127BD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14 sierpnia 2026 r.</w:t>
      </w:r>
    </w:p>
    <w:p w14:paraId="2687ED4C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03639C5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7539A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F105C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3B05ECEB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0DC3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D0F6F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stolikowe- trening pamięci, gimnastyka relaksacyjna.</w:t>
            </w:r>
          </w:p>
        </w:tc>
      </w:tr>
      <w:tr w:rsidR="00590895" w14:paraId="54D05169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EB3CF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4EE21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56D018C9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0853C997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1B54A5B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BB0E9DE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A417E96" w14:textId="77777777" w:rsidR="00F7409D" w:rsidRDefault="00F7409D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1694EEB" w14:textId="7DFC7C82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Poniedziałek, 17 sierpnia 2026 r.</w:t>
      </w:r>
    </w:p>
    <w:p w14:paraId="10055588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6E127FCD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EF2D0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5D613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520E4EDF" w14:textId="77777777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DC0B3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67C27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5025B7F0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Gry stolikowe - trening pamięci. </w:t>
            </w:r>
          </w:p>
        </w:tc>
      </w:tr>
      <w:tr w:rsidR="00590895" w14:paraId="16F31772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4B54E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C213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06D72970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075D69EF" w14:textId="143F3798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18 sierpnia 2026 r.</w:t>
      </w:r>
    </w:p>
    <w:p w14:paraId="25B5AACD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676AF628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63E0F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79924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022D09AE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254F2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1776A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62BF23DA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 - trening pamięci.</w:t>
            </w:r>
          </w:p>
          <w:p w14:paraId="59CF5642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krześle.</w:t>
            </w:r>
          </w:p>
        </w:tc>
      </w:tr>
    </w:tbl>
    <w:p w14:paraId="14D91AAD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67E116BF" w14:textId="6DEB1F90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19 sierpnia 2026 r.</w:t>
      </w:r>
    </w:p>
    <w:p w14:paraId="41327B32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34E97A7B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16E3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E79E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2F0D952C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C919A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–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AC7BF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(wspólne rozmowy, kawa, herbata, gry wspierające pamięć).</w:t>
            </w:r>
          </w:p>
        </w:tc>
      </w:tr>
      <w:tr w:rsidR="00590895" w14:paraId="5F58A165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087F6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CAD13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66348451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07C51575" w14:textId="52046202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20 sierpnia 2026 r.</w:t>
      </w:r>
    </w:p>
    <w:p w14:paraId="2ED4F0E9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6125FA70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F875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63DE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1061708B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57CC6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0627D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krześle, muzykoterapia.</w:t>
            </w:r>
          </w:p>
          <w:p w14:paraId="681F35D7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integracyjne.</w:t>
            </w:r>
          </w:p>
        </w:tc>
      </w:tr>
    </w:tbl>
    <w:p w14:paraId="05274C82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4FAEB9B1" w14:textId="26493EF5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21 sierpnia 2026 r.</w:t>
      </w:r>
    </w:p>
    <w:p w14:paraId="7D16AA6B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317CFEA2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4B305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4B33E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002FB35F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14DAB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D512C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- gry stolikowe, trening pamięci.</w:t>
            </w:r>
          </w:p>
        </w:tc>
      </w:tr>
      <w:tr w:rsidR="00590895" w14:paraId="5034C681" w14:textId="77777777">
        <w:trPr>
          <w:trHeight w:val="5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0E155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15EF5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13B0131D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64DA079D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7B73D9B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8AC7367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665AD04F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B630833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413E5129" w14:textId="66351FED" w:rsidR="00590895" w:rsidRP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 w:rsidRPr="00590895">
        <w:rPr>
          <w:rFonts w:ascii="Times New Roman" w:hAnsi="Times New Roman"/>
          <w:b/>
          <w:bCs/>
          <w:sz w:val="32"/>
          <w:szCs w:val="32"/>
          <w:u w:val="single"/>
        </w:rPr>
        <w:t>Poniedziałek, 24 sierpnia 2026 r.</w:t>
      </w:r>
    </w:p>
    <w:p w14:paraId="4056A088" w14:textId="77777777" w:rsidR="00590895" w:rsidRP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:rsidRPr="00590895" w14:paraId="296A59ED" w14:textId="77777777" w:rsidTr="00DF0CD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846F4" w14:textId="77777777" w:rsidR="00590895" w:rsidRPr="00590895" w:rsidRDefault="00590895" w:rsidP="00DF0CDE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 w:rsidRPr="00590895"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6B27F" w14:textId="77777777" w:rsidR="00590895" w:rsidRPr="00590895" w:rsidRDefault="00590895" w:rsidP="00DF0CDE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 w:rsidRPr="00590895"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:rsidRPr="00590895" w14:paraId="6F33112E" w14:textId="77777777" w:rsidTr="00DF0CDE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89DE1" w14:textId="77777777" w:rsidR="00590895" w:rsidRPr="00590895" w:rsidRDefault="00590895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DB734" w14:textId="77777777" w:rsidR="00590895" w:rsidRPr="00590895" w:rsidRDefault="00590895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5E8A001C" w14:textId="77777777" w:rsidR="00590895" w:rsidRPr="00590895" w:rsidRDefault="00590895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Gry stolikowe - trening pamięci. </w:t>
            </w:r>
          </w:p>
        </w:tc>
      </w:tr>
      <w:tr w:rsidR="00590895" w:rsidRPr="00590895" w14:paraId="519C4D85" w14:textId="77777777" w:rsidTr="00DF0CDE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6F7D7" w14:textId="77777777" w:rsidR="00590895" w:rsidRPr="00590895" w:rsidRDefault="00590895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EBCC3" w14:textId="77777777" w:rsidR="00590895" w:rsidRPr="00590895" w:rsidRDefault="00590895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3AB9E238" w14:textId="77777777" w:rsidR="00590895" w:rsidRP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E77AE9A" w14:textId="77777777" w:rsidR="00590895" w:rsidRP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 w:rsidRPr="00590895">
        <w:rPr>
          <w:rFonts w:ascii="Times New Roman" w:hAnsi="Times New Roman"/>
          <w:b/>
          <w:bCs/>
          <w:sz w:val="32"/>
          <w:szCs w:val="32"/>
          <w:u w:val="single"/>
        </w:rPr>
        <w:t>Wtorek, 25 sierpnia 2026 r.</w:t>
      </w:r>
    </w:p>
    <w:p w14:paraId="0EBC7A6C" w14:textId="77777777" w:rsidR="00590895" w:rsidRP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:rsidRPr="00590895" w14:paraId="76679E16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1439E" w14:textId="77777777" w:rsidR="00590895" w:rsidRP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 w:rsidRPr="00590895"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C020D" w14:textId="77777777" w:rsidR="00590895" w:rsidRP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 w:rsidRPr="00590895"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:rsidRPr="00590895" w14:paraId="1ED80C9B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AB75" w14:textId="77777777" w:rsidR="00590895" w:rsidRP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6458D" w14:textId="77777777" w:rsidR="00590895" w:rsidRP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krześle, muzykoterapia,</w:t>
            </w:r>
          </w:p>
          <w:p w14:paraId="29E705D9" w14:textId="77777777" w:rsidR="00590895" w:rsidRP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integracyjne (wspólne spędzanie czasu, np. gra w ping ponga).</w:t>
            </w:r>
          </w:p>
        </w:tc>
      </w:tr>
    </w:tbl>
    <w:p w14:paraId="616867AE" w14:textId="77777777" w:rsidR="00590895" w:rsidRPr="00590895" w:rsidRDefault="00590895" w:rsidP="00590895">
      <w:pPr>
        <w:pStyle w:val="Bezodstpw"/>
        <w:rPr>
          <w:rFonts w:ascii="Times New Roman" w:hAnsi="Times New Roman"/>
        </w:rPr>
      </w:pPr>
    </w:p>
    <w:p w14:paraId="3C29C4BE" w14:textId="77777777" w:rsidR="00590895" w:rsidRPr="00590895" w:rsidRDefault="00590895" w:rsidP="00590895">
      <w:pPr>
        <w:pStyle w:val="Bezodstpw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296D945A" w14:textId="68592EF1" w:rsidR="00590895" w:rsidRP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 w:rsidRPr="00590895">
        <w:rPr>
          <w:rFonts w:ascii="Times New Roman" w:hAnsi="Times New Roman"/>
          <w:b/>
          <w:bCs/>
          <w:sz w:val="32"/>
          <w:szCs w:val="32"/>
          <w:u w:val="single"/>
        </w:rPr>
        <w:t>Środa, 26 sierpnia 2026 r.</w:t>
      </w:r>
    </w:p>
    <w:p w14:paraId="6BE106AD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2F3CA26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0DB7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EA7E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2DB0DE10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F90A7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–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D2FD4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integracyjne, muzykoterapia.</w:t>
            </w:r>
          </w:p>
        </w:tc>
      </w:tr>
      <w:tr w:rsidR="00590895" w14:paraId="293C0E67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3E400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ECC2F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00014B68" w14:textId="77777777" w:rsidR="00590895" w:rsidRDefault="00590895" w:rsidP="00590895">
      <w:pPr>
        <w:pStyle w:val="Bezodstpw"/>
        <w:rPr>
          <w:rFonts w:ascii="Times New Roman" w:hAnsi="Times New Roman"/>
        </w:rPr>
      </w:pPr>
    </w:p>
    <w:p w14:paraId="4CB67AEB" w14:textId="25C1CB44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27 sierpnia 2026 r.</w:t>
      </w:r>
    </w:p>
    <w:p w14:paraId="0F9674AC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2078E0AD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B005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78E0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11FBD70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00245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FE77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4CF5D633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krześle.</w:t>
            </w:r>
          </w:p>
          <w:p w14:paraId="0E273A7F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kreatywne.</w:t>
            </w:r>
          </w:p>
        </w:tc>
      </w:tr>
    </w:tbl>
    <w:p w14:paraId="0576016A" w14:textId="77777777" w:rsidR="00590895" w:rsidRDefault="00590895" w:rsidP="00590895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1B21045F" w14:textId="0F77B236" w:rsidR="00590895" w:rsidRDefault="00590895" w:rsidP="00590895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Piątek, 28 </w:t>
      </w:r>
      <w:r w:rsidR="00F7409D">
        <w:rPr>
          <w:rFonts w:ascii="Times New Roman" w:hAnsi="Times New Roman"/>
          <w:b/>
          <w:bCs/>
          <w:sz w:val="32"/>
          <w:szCs w:val="32"/>
          <w:u w:val="single"/>
        </w:rPr>
        <w:t>sierpnia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2026 r.</w:t>
      </w:r>
    </w:p>
    <w:p w14:paraId="5CB16137" w14:textId="77777777" w:rsidR="00590895" w:rsidRDefault="00590895" w:rsidP="00590895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590895" w14:paraId="0741400B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575F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8991" w14:textId="77777777" w:rsidR="00590895" w:rsidRDefault="00590895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590895" w14:paraId="1ED49651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29A98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1A6B1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 (np. gry planszowe, wspólne spędzanie czasu), muzykoterapia.</w:t>
            </w:r>
          </w:p>
        </w:tc>
      </w:tr>
      <w:tr w:rsidR="00590895" w14:paraId="374121D3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755E0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651E9" w14:textId="77777777" w:rsidR="00590895" w:rsidRDefault="0059089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58BB6EBF" w14:textId="77777777" w:rsidR="00590895" w:rsidRDefault="00590895" w:rsidP="00590895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29948016" w14:textId="77777777" w:rsidR="00590895" w:rsidRDefault="00590895" w:rsidP="00590895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73B5219E" w14:textId="77777777" w:rsidR="008109D2" w:rsidRDefault="008109D2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BF157A" w14:textId="77777777" w:rsidR="008109D2" w:rsidRDefault="008109D2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FFA833" w14:textId="4707C25B" w:rsidR="008109D2" w:rsidRPr="00590895" w:rsidRDefault="008109D2" w:rsidP="008109D2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 w:rsidRPr="00590895">
        <w:rPr>
          <w:rFonts w:ascii="Times New Roman" w:hAnsi="Times New Roman"/>
          <w:b/>
          <w:bCs/>
          <w:sz w:val="32"/>
          <w:szCs w:val="32"/>
          <w:u w:val="single"/>
        </w:rPr>
        <w:t xml:space="preserve">Poniedziałek,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31</w:t>
      </w:r>
      <w:r w:rsidRPr="00590895">
        <w:rPr>
          <w:rFonts w:ascii="Times New Roman" w:hAnsi="Times New Roman"/>
          <w:b/>
          <w:bCs/>
          <w:sz w:val="32"/>
          <w:szCs w:val="32"/>
          <w:u w:val="single"/>
        </w:rPr>
        <w:t xml:space="preserve"> sierpnia 2026 r.</w:t>
      </w:r>
    </w:p>
    <w:p w14:paraId="41E4811F" w14:textId="77777777" w:rsidR="008109D2" w:rsidRPr="00590895" w:rsidRDefault="008109D2" w:rsidP="008109D2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8109D2" w:rsidRPr="00590895" w14:paraId="69395D51" w14:textId="77777777" w:rsidTr="00DF0CD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A5EDF" w14:textId="77777777" w:rsidR="008109D2" w:rsidRPr="00590895" w:rsidRDefault="008109D2" w:rsidP="00DF0CDE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 w:rsidRPr="00590895"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67E55" w14:textId="77777777" w:rsidR="008109D2" w:rsidRPr="00590895" w:rsidRDefault="008109D2" w:rsidP="00DF0CDE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 w:rsidRPr="00590895"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8109D2" w:rsidRPr="00590895" w14:paraId="047DC3DF" w14:textId="77777777" w:rsidTr="00DF0CDE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DCF7B" w14:textId="77777777" w:rsidR="008109D2" w:rsidRPr="00590895" w:rsidRDefault="008109D2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D8079" w14:textId="77777777" w:rsidR="008109D2" w:rsidRPr="00590895" w:rsidRDefault="008109D2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5AC64CD1" w14:textId="77777777" w:rsidR="008109D2" w:rsidRPr="00590895" w:rsidRDefault="008109D2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Gry stolikowe - trening pamięci. </w:t>
            </w:r>
          </w:p>
        </w:tc>
      </w:tr>
      <w:tr w:rsidR="008109D2" w:rsidRPr="00590895" w14:paraId="5BBEF7E2" w14:textId="77777777" w:rsidTr="00DF0CDE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00299" w14:textId="77777777" w:rsidR="008109D2" w:rsidRPr="00590895" w:rsidRDefault="008109D2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09773" w14:textId="77777777" w:rsidR="008109D2" w:rsidRPr="00590895" w:rsidRDefault="008109D2" w:rsidP="00DF0CD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 w:rsidRPr="00590895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295962B9" w14:textId="77777777" w:rsidR="008109D2" w:rsidRDefault="008109D2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C325011" w14:textId="77777777" w:rsidR="008109D2" w:rsidRDefault="008109D2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0298A5" w14:textId="652D0C00" w:rsidR="00590895" w:rsidRDefault="00590895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Uprzejmie informujemy, że </w:t>
      </w:r>
      <w:r>
        <w:rPr>
          <w:rFonts w:ascii="Times New Roman" w:hAnsi="Times New Roman"/>
          <w:b/>
          <w:bCs/>
          <w:color w:val="EE0000"/>
          <w:sz w:val="28"/>
          <w:szCs w:val="28"/>
          <w:u w:val="single"/>
        </w:rPr>
        <w:t>obowiązują zapisy na poszczególne zajęcia.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BA6C4D1" w14:textId="77777777" w:rsidR="00590895" w:rsidRDefault="00590895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Listy dostępne będą na miejscu, w Klubie Senior+, z odpowiednim wyprzedzeniem.</w:t>
      </w:r>
    </w:p>
    <w:p w14:paraId="67D9355A" w14:textId="77777777" w:rsidR="00590895" w:rsidRDefault="00590895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E0BD14" w14:textId="77777777" w:rsidR="00590895" w:rsidRDefault="00590895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Plan może ulec zmianie w poszczególnych dniach. </w:t>
      </w:r>
    </w:p>
    <w:p w14:paraId="52C253A6" w14:textId="77777777" w:rsidR="00590895" w:rsidRDefault="00590895" w:rsidP="00590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Wszelkich informacji na temat zmiany pracy Klubu Senior+ w Zakopanem udziela pracownik Klubu.</w:t>
      </w:r>
    </w:p>
    <w:p w14:paraId="040FE7AB" w14:textId="77777777" w:rsidR="00590895" w:rsidRDefault="00590895" w:rsidP="00590895"/>
    <w:p w14:paraId="70384A37" w14:textId="77777777" w:rsidR="007F4349" w:rsidRDefault="007F4349"/>
    <w:sectPr w:rsidR="007F4349" w:rsidSect="00590895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3A"/>
    <w:rsid w:val="00275D9A"/>
    <w:rsid w:val="00454992"/>
    <w:rsid w:val="004F35C9"/>
    <w:rsid w:val="00590895"/>
    <w:rsid w:val="007F4349"/>
    <w:rsid w:val="008109D2"/>
    <w:rsid w:val="0083783A"/>
    <w:rsid w:val="00B04C9B"/>
    <w:rsid w:val="00B212B2"/>
    <w:rsid w:val="00CF2B0F"/>
    <w:rsid w:val="00F7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24F5"/>
  <w15:chartTrackingRefBased/>
  <w15:docId w15:val="{83A0E58C-3AA3-48BF-8A78-F6B89776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895"/>
    <w:pPr>
      <w:suppressAutoHyphens/>
      <w:autoSpaceDN w:val="0"/>
      <w:spacing w:line="276" w:lineRule="auto"/>
    </w:pPr>
    <w:rPr>
      <w:rFonts w:ascii="Calibri" w:eastAsia="Calibri" w:hAnsi="Calibri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783A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783A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783A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783A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783A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783A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783A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783A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783A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7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7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7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7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7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7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7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7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7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783A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37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83A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37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783A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37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783A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37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7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7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783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590895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jjedrol</dc:creator>
  <cp:keywords/>
  <dc:description/>
  <cp:lastModifiedBy>jjedrol</cp:lastModifiedBy>
  <cp:revision>5</cp:revision>
  <cp:lastPrinted>2026-07-31T08:08:00Z</cp:lastPrinted>
  <dcterms:created xsi:type="dcterms:W3CDTF">2026-07-29T07:27:00Z</dcterms:created>
  <dcterms:modified xsi:type="dcterms:W3CDTF">2026-07-31T08:08:00Z</dcterms:modified>
</cp:coreProperties>
</file>