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50B7" w14:textId="77777777" w:rsidR="00927D7E" w:rsidRDefault="00927D7E" w:rsidP="00927D7E">
      <w:pPr>
        <w:pStyle w:val="Bezodstpw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  <w:r>
        <w:rPr>
          <w:rFonts w:ascii="Times New Roman" w:hAnsi="Times New Roman"/>
          <w:b/>
          <w:bCs/>
          <w:color w:val="0070C0"/>
          <w:sz w:val="40"/>
          <w:szCs w:val="40"/>
        </w:rPr>
        <w:t>Harmonogram zajęć</w:t>
      </w:r>
    </w:p>
    <w:p w14:paraId="4B9A7B2F" w14:textId="77777777" w:rsidR="00927D7E" w:rsidRDefault="00927D7E" w:rsidP="00927D7E">
      <w:pPr>
        <w:pStyle w:val="Bezodstpw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  <w:r>
        <w:rPr>
          <w:rFonts w:ascii="Times New Roman" w:hAnsi="Times New Roman"/>
          <w:b/>
          <w:bCs/>
          <w:color w:val="0070C0"/>
          <w:sz w:val="40"/>
          <w:szCs w:val="40"/>
        </w:rPr>
        <w:t>dla Klubu Senior+ w Zakopanem</w:t>
      </w:r>
    </w:p>
    <w:p w14:paraId="007499D6" w14:textId="5B6413A3" w:rsidR="00927D7E" w:rsidRDefault="00927D7E" w:rsidP="00927D7E">
      <w:pPr>
        <w:pStyle w:val="Bezodstpw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  <w:r>
        <w:rPr>
          <w:rFonts w:ascii="Times New Roman" w:hAnsi="Times New Roman"/>
          <w:b/>
          <w:bCs/>
          <w:color w:val="0070C0"/>
          <w:sz w:val="40"/>
          <w:szCs w:val="40"/>
        </w:rPr>
        <w:t xml:space="preserve">w terminie 01 lipca – </w:t>
      </w:r>
      <w:r w:rsidR="00814C02">
        <w:rPr>
          <w:rFonts w:ascii="Times New Roman" w:hAnsi="Times New Roman"/>
          <w:b/>
          <w:bCs/>
          <w:color w:val="0070C0"/>
          <w:sz w:val="40"/>
          <w:szCs w:val="40"/>
        </w:rPr>
        <w:t>31</w:t>
      </w:r>
      <w:r>
        <w:rPr>
          <w:rFonts w:ascii="Times New Roman" w:hAnsi="Times New Roman"/>
          <w:b/>
          <w:bCs/>
          <w:color w:val="0070C0"/>
          <w:sz w:val="40"/>
          <w:szCs w:val="40"/>
        </w:rPr>
        <w:t xml:space="preserve"> lipca 2026r.</w:t>
      </w:r>
    </w:p>
    <w:p w14:paraId="143E5F77" w14:textId="77777777" w:rsidR="00927D7E" w:rsidRDefault="00927D7E" w:rsidP="00927D7E">
      <w:pPr>
        <w:pStyle w:val="Bezodstpw"/>
        <w:rPr>
          <w:rFonts w:ascii="Times New Roman" w:hAnsi="Times New Roman"/>
        </w:rPr>
      </w:pPr>
    </w:p>
    <w:p w14:paraId="37E11EF7" w14:textId="77777777" w:rsidR="00927D7E" w:rsidRDefault="00927D7E" w:rsidP="00927D7E">
      <w:pPr>
        <w:pStyle w:val="Bezodstpw"/>
        <w:rPr>
          <w:rFonts w:ascii="Times New Roman" w:hAnsi="Times New Roman"/>
        </w:rPr>
      </w:pPr>
    </w:p>
    <w:p w14:paraId="526DBAB1" w14:textId="337417CC" w:rsidR="00927D7E" w:rsidRDefault="00A741F0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Środa</w:t>
      </w:r>
      <w:r w:rsidR="00927D7E">
        <w:rPr>
          <w:rFonts w:ascii="Times New Roman" w:hAnsi="Times New Roman"/>
          <w:b/>
          <w:bCs/>
          <w:sz w:val="32"/>
          <w:szCs w:val="32"/>
          <w:u w:val="single"/>
        </w:rPr>
        <w:t>, 01 lipca 2026 r.</w:t>
      </w:r>
    </w:p>
    <w:p w14:paraId="569FE913" w14:textId="77777777" w:rsidR="00927D7E" w:rsidRDefault="00927D7E" w:rsidP="00927D7E">
      <w:pPr>
        <w:pStyle w:val="Bezodstpw"/>
        <w:rPr>
          <w:rFonts w:ascii="Times New Roman" w:hAnsi="Times New Roman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927D7E" w14:paraId="31132DC5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5066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godziny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325F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zajęć</w:t>
            </w:r>
          </w:p>
        </w:tc>
      </w:tr>
      <w:tr w:rsidR="00927D7E" w14:paraId="66141B12" w14:textId="77777777">
        <w:trPr>
          <w:trHeight w:val="50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FAE71" w14:textId="62266DA3" w:rsidR="00927D7E" w:rsidRDefault="00A741F0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11.30</w:t>
            </w:r>
            <w:r w:rsidR="00927D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- 15.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66F50" w14:textId="57A32A4A" w:rsidR="00694694" w:rsidRDefault="00694694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Zajęcia klubowe- wspólne rozmowy, kawa, herbata.</w:t>
            </w:r>
          </w:p>
          <w:p w14:paraId="3E1F796D" w14:textId="3F3E072F" w:rsidR="00A741F0" w:rsidRDefault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Gry stolikowe - trening pamięci, </w:t>
            </w:r>
          </w:p>
          <w:p w14:paraId="572410EF" w14:textId="299A4814" w:rsidR="00A741F0" w:rsidRDefault="00A741F0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</w:t>
            </w:r>
            <w:r w:rsidR="00927D7E">
              <w:rPr>
                <w:rFonts w:ascii="Times New Roman" w:hAnsi="Times New Roman"/>
                <w:b/>
                <w:bCs/>
                <w:sz w:val="28"/>
                <w:szCs w:val="28"/>
              </w:rPr>
              <w:t>imnastyka relaksacyjna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, joga na krześle.</w:t>
            </w:r>
          </w:p>
          <w:p w14:paraId="0563F0A8" w14:textId="77777777" w:rsidR="00A741F0" w:rsidRDefault="00A741F0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3130B5DC" w14:textId="77777777" w:rsidR="00927D7E" w:rsidRDefault="00927D7E" w:rsidP="00927D7E">
      <w:pPr>
        <w:pStyle w:val="Bezodstpw"/>
        <w:rPr>
          <w:rFonts w:ascii="Times New Roman" w:hAnsi="Times New Roman"/>
        </w:rPr>
      </w:pPr>
    </w:p>
    <w:p w14:paraId="34BD8F2A" w14:textId="3BAC2A04" w:rsidR="00927D7E" w:rsidRDefault="00A741F0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Czwartek</w:t>
      </w:r>
      <w:r w:rsidR="00927D7E">
        <w:rPr>
          <w:rFonts w:ascii="Times New Roman" w:hAnsi="Times New Roman"/>
          <w:b/>
          <w:bCs/>
          <w:sz w:val="32"/>
          <w:szCs w:val="32"/>
          <w:u w:val="single"/>
        </w:rPr>
        <w:t>, 02 lipca 2026 r.</w:t>
      </w:r>
    </w:p>
    <w:p w14:paraId="672A1AB8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927D7E" w14:paraId="38DD3330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FE43A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godziny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367AC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zajęć</w:t>
            </w:r>
          </w:p>
        </w:tc>
      </w:tr>
      <w:tr w:rsidR="00927D7E" w14:paraId="259D61FC" w14:textId="77777777">
        <w:trPr>
          <w:trHeight w:val="50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17C1A" w14:textId="44410B00" w:rsidR="00927D7E" w:rsidRDefault="00A741F0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11.30</w:t>
            </w:r>
            <w:r w:rsidR="00927D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- 15.</w:t>
            </w:r>
            <w:r w:rsidR="00694694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C9480" w14:textId="77777777" w:rsidR="00694694" w:rsidRDefault="00694694" w:rsidP="00694694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Zajęcia klubowe- wspólne rozmowy, kawa, herbata.</w:t>
            </w:r>
          </w:p>
          <w:p w14:paraId="6902A5BE" w14:textId="0A42FE5F" w:rsidR="00927D7E" w:rsidRDefault="00694694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Zajęcia kreatywne, gimnastyka relaksacyjna, joga na krześle.</w:t>
            </w:r>
          </w:p>
        </w:tc>
      </w:tr>
    </w:tbl>
    <w:p w14:paraId="1B9524FE" w14:textId="77777777" w:rsidR="00927D7E" w:rsidRDefault="00927D7E" w:rsidP="00927D7E">
      <w:pPr>
        <w:pStyle w:val="Bezodstpw"/>
        <w:rPr>
          <w:rFonts w:ascii="Times New Roman" w:hAnsi="Times New Roman"/>
        </w:rPr>
      </w:pPr>
    </w:p>
    <w:p w14:paraId="43B8F6EB" w14:textId="3FEDE8B7" w:rsidR="00927D7E" w:rsidRDefault="00A741F0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Piątek</w:t>
      </w:r>
      <w:r w:rsidR="00927D7E">
        <w:rPr>
          <w:rFonts w:ascii="Times New Roman" w:hAnsi="Times New Roman"/>
          <w:b/>
          <w:bCs/>
          <w:sz w:val="32"/>
          <w:szCs w:val="32"/>
          <w:u w:val="single"/>
        </w:rPr>
        <w:t>, 03 lipca 2026 r.</w:t>
      </w:r>
    </w:p>
    <w:p w14:paraId="29E57CA0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927D7E" w14:paraId="6668ABF3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C523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godziny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9C6B4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zajęć</w:t>
            </w:r>
          </w:p>
        </w:tc>
      </w:tr>
      <w:tr w:rsidR="00927D7E" w14:paraId="0C27202C" w14:textId="77777777">
        <w:trPr>
          <w:trHeight w:val="56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96AD5" w14:textId="6DA9A243" w:rsidR="00927D7E" w:rsidRDefault="00A741F0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11.30</w:t>
            </w:r>
            <w:r w:rsidR="00927D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- 15.</w:t>
            </w:r>
            <w:r w:rsidR="00694694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F5E4E" w14:textId="77777777" w:rsidR="00927D7E" w:rsidRDefault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Gry stolikowe - trening pamięci, gimnastyka relaksacyjna.</w:t>
            </w:r>
          </w:p>
          <w:p w14:paraId="10A45A41" w14:textId="5EEB7EDF" w:rsidR="00694694" w:rsidRDefault="00694694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Wspólne rozmowy, kawa, herbata.</w:t>
            </w:r>
          </w:p>
        </w:tc>
      </w:tr>
    </w:tbl>
    <w:p w14:paraId="046A23F3" w14:textId="77777777" w:rsidR="00927D7E" w:rsidRDefault="00927D7E" w:rsidP="00927D7E">
      <w:pPr>
        <w:pStyle w:val="Bezodstpw"/>
        <w:rPr>
          <w:rFonts w:ascii="Times New Roman" w:hAnsi="Times New Roman"/>
        </w:rPr>
      </w:pPr>
    </w:p>
    <w:p w14:paraId="2F537909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19CD35CE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4056C489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37C96701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300C68D4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11FB4CA7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696EEAE4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37349996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08B0FEAD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35AC40D3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3F1FA8F0" w14:textId="77777777" w:rsidR="00694694" w:rsidRDefault="00694694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01C11293" w14:textId="77777777" w:rsidR="00694694" w:rsidRDefault="00694694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742181C0" w14:textId="77777777" w:rsidR="00694694" w:rsidRDefault="00694694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54D9CB63" w14:textId="77777777" w:rsidR="00694694" w:rsidRDefault="00694694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20DDEABF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76F1DF77" w14:textId="4AAD564D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lastRenderedPageBreak/>
        <w:t>Poniedziałek, 06 lipca 2026 r.</w:t>
      </w:r>
    </w:p>
    <w:p w14:paraId="3816CF4B" w14:textId="77777777" w:rsidR="00927D7E" w:rsidRDefault="00927D7E" w:rsidP="00927D7E">
      <w:pPr>
        <w:pStyle w:val="Bezodstpw"/>
        <w:rPr>
          <w:rFonts w:ascii="Times New Roman" w:hAnsi="Times New Roman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927D7E" w14:paraId="3B1B5EEC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B3BD9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godziny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3D83C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zajęć</w:t>
            </w:r>
          </w:p>
        </w:tc>
      </w:tr>
      <w:tr w:rsidR="00927D7E" w14:paraId="3C160B26" w14:textId="77777777">
        <w:trPr>
          <w:trHeight w:val="66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55782" w14:textId="105793AF" w:rsidR="00927D7E" w:rsidRDefault="00694694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11.30</w:t>
            </w:r>
            <w:r w:rsidR="00927D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14.00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5430B" w14:textId="77777777" w:rsidR="00927D7E" w:rsidRDefault="00694694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Zajęcia klubowe- wspólne rozmowy, kawa, herbata.</w:t>
            </w:r>
          </w:p>
          <w:p w14:paraId="61CACC8C" w14:textId="4B61D617" w:rsidR="003C564A" w:rsidRDefault="003C564A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4B89">
              <w:rPr>
                <w:rFonts w:ascii="Times New Roman" w:hAnsi="Times New Roman"/>
                <w:b/>
                <w:bCs/>
                <w:sz w:val="28"/>
                <w:szCs w:val="28"/>
              </w:rPr>
              <w:t>Zajęcia integracyjne (wspólne spędzanie czasu, np. gr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y</w:t>
            </w:r>
            <w:r w:rsidRPr="005F4B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planszowe).</w:t>
            </w:r>
          </w:p>
        </w:tc>
      </w:tr>
      <w:tr w:rsidR="00927D7E" w14:paraId="7A6A5EAB" w14:textId="77777777">
        <w:trPr>
          <w:trHeight w:val="79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6870C" w14:textId="3541F7FB" w:rsidR="00927D7E" w:rsidRDefault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694694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.00 – </w:t>
            </w:r>
            <w:r w:rsidR="00694694">
              <w:rPr>
                <w:rFonts w:ascii="Times New Roman" w:hAnsi="Times New Roman"/>
                <w:b/>
                <w:bCs/>
                <w:sz w:val="28"/>
                <w:szCs w:val="28"/>
              </w:rPr>
              <w:t>15.30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7B3D2" w14:textId="5EE529A3" w:rsidR="00927D7E" w:rsidRDefault="00694694" w:rsidP="00694694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Zajęcia z fizjoterapeutą (godzinne, do 15.00), relaksacja</w:t>
            </w:r>
            <w:r w:rsidR="00BA403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55BBED19" w14:textId="77777777" w:rsidR="00276DD5" w:rsidRDefault="00276DD5" w:rsidP="00927D7E">
      <w:pPr>
        <w:pStyle w:val="Bezodstpw"/>
        <w:rPr>
          <w:rFonts w:ascii="Times New Roman" w:hAnsi="Times New Roman"/>
        </w:rPr>
      </w:pPr>
    </w:p>
    <w:p w14:paraId="7C1B80B1" w14:textId="402B6568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Wtorek, 07 lipca 2026 r.</w:t>
      </w:r>
    </w:p>
    <w:p w14:paraId="4624F040" w14:textId="77777777" w:rsidR="00927D7E" w:rsidRDefault="00927D7E" w:rsidP="00927D7E">
      <w:pPr>
        <w:pStyle w:val="Bezodstpw"/>
        <w:rPr>
          <w:rFonts w:ascii="Times New Roman" w:hAnsi="Times New Roman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927D7E" w14:paraId="1351EBAF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19B19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godziny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CB60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zajęć</w:t>
            </w:r>
          </w:p>
        </w:tc>
      </w:tr>
      <w:tr w:rsidR="00927D7E" w14:paraId="0D7812C9" w14:textId="77777777">
        <w:trPr>
          <w:trHeight w:val="56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B48D4" w14:textId="19FE468C" w:rsidR="00927D7E" w:rsidRDefault="00694694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11.30</w:t>
            </w:r>
            <w:r w:rsidR="00927D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- 15.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730A0" w14:textId="77777777" w:rsidR="00694694" w:rsidRDefault="00694694" w:rsidP="00694694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Zajęcia klubowe- wspólne rozmowy, kawa, herbata.</w:t>
            </w:r>
          </w:p>
          <w:p w14:paraId="36B11104" w14:textId="02664B29" w:rsidR="00694694" w:rsidRDefault="00694694" w:rsidP="00694694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Gry stolikowe - trening pamięci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39B5C5F5" w14:textId="436FFF28" w:rsidR="00927D7E" w:rsidRDefault="00694694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Gimnastyka relaksacyjna, joga na krześle.</w:t>
            </w:r>
          </w:p>
        </w:tc>
      </w:tr>
    </w:tbl>
    <w:p w14:paraId="4AF3DDE3" w14:textId="77777777" w:rsidR="00276DD5" w:rsidRDefault="00276DD5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bookmarkStart w:id="0" w:name="_Hlk226623007"/>
    </w:p>
    <w:p w14:paraId="18416130" w14:textId="0AB51491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Środa, 08 lipca 2026 r.</w:t>
      </w:r>
    </w:p>
    <w:p w14:paraId="1F3A26C9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927D7E" w14:paraId="1F0D125A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EB747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godziny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9D27F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zajęć</w:t>
            </w:r>
          </w:p>
        </w:tc>
      </w:tr>
      <w:tr w:rsidR="00927D7E" w14:paraId="5827139A" w14:textId="77777777">
        <w:trPr>
          <w:trHeight w:val="90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5D3B9" w14:textId="74B51B26" w:rsidR="00927D7E" w:rsidRDefault="00694694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11.30</w:t>
            </w:r>
            <w:r w:rsidR="00927D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14.00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54223" w14:textId="7CE3FAD5" w:rsidR="00927D7E" w:rsidRDefault="00694694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Zajęcia klubowe - gry stolikowe, trening pamięci.</w:t>
            </w:r>
          </w:p>
        </w:tc>
      </w:tr>
      <w:tr w:rsidR="00694694" w14:paraId="36A5EB4A" w14:textId="77777777">
        <w:trPr>
          <w:trHeight w:val="79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7E172" w14:textId="4DBAEF06" w:rsidR="00694694" w:rsidRDefault="00694694" w:rsidP="00694694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14.00 – 15.30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0BED7" w14:textId="23BB2E1F" w:rsidR="00694694" w:rsidRDefault="00694694" w:rsidP="00694694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Zajęcia z fizjoterapeutą (godzinne, do 15.00), relaksacja</w:t>
            </w:r>
            <w:r w:rsidR="00BA403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349E0510" w14:textId="77777777" w:rsidR="00276DD5" w:rsidRDefault="00276DD5" w:rsidP="00927D7E">
      <w:pPr>
        <w:pStyle w:val="Bezodstpw"/>
        <w:rPr>
          <w:rFonts w:ascii="Times New Roman" w:hAnsi="Times New Roman"/>
        </w:rPr>
      </w:pPr>
    </w:p>
    <w:p w14:paraId="398A7D0C" w14:textId="46D4E0DE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Czwartek, 09 lipca 2026 r.</w:t>
      </w:r>
    </w:p>
    <w:p w14:paraId="10EC0A7B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927D7E" w14:paraId="31EAA2D3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D159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godziny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E13CF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zajęć</w:t>
            </w:r>
          </w:p>
        </w:tc>
      </w:tr>
      <w:tr w:rsidR="00927D7E" w14:paraId="5E9DAA7E" w14:textId="77777777">
        <w:trPr>
          <w:trHeight w:val="73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53C17" w14:textId="0811B350" w:rsidR="00927D7E" w:rsidRDefault="00BA4035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11.30</w:t>
            </w:r>
            <w:r w:rsidR="00927D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- 15.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9D1FB" w14:textId="77777777" w:rsidR="00BA4035" w:rsidRDefault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Zajęcia klubowe- wspólne rozmowy, kawa, herbata.</w:t>
            </w:r>
            <w:r w:rsidR="00BA40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598F041D" w14:textId="223AE9A9" w:rsidR="00927D7E" w:rsidRDefault="003C564A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Gimnastyka relaksacyjna, joga na krześle.</w:t>
            </w:r>
          </w:p>
        </w:tc>
      </w:tr>
    </w:tbl>
    <w:p w14:paraId="689AD69C" w14:textId="77777777" w:rsidR="00276DD5" w:rsidRDefault="00276DD5" w:rsidP="00927D7E">
      <w:pPr>
        <w:pStyle w:val="Bezodstpw"/>
        <w:rPr>
          <w:rFonts w:ascii="Times New Roman" w:hAnsi="Times New Roman"/>
        </w:rPr>
      </w:pPr>
    </w:p>
    <w:p w14:paraId="73949A0C" w14:textId="2E6A26B5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Piątek, 10 lipca 2026 r.</w:t>
      </w:r>
    </w:p>
    <w:p w14:paraId="26E6C5AF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927D7E" w14:paraId="441E0B9B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A7FD8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godziny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7874B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zajęć</w:t>
            </w:r>
          </w:p>
        </w:tc>
      </w:tr>
      <w:tr w:rsidR="00927D7E" w14:paraId="78191932" w14:textId="77777777">
        <w:trPr>
          <w:trHeight w:val="62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01E76" w14:textId="53BE659B" w:rsidR="00927D7E" w:rsidRDefault="00BA4035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11.30</w:t>
            </w:r>
            <w:r w:rsidR="00927D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14.00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A72B0" w14:textId="2CCED5AD" w:rsidR="00BA4035" w:rsidRDefault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Zajęcia klubowe- wspólne rozmowy, kawa, herbata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BA40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328D76F3" w14:textId="15E81688" w:rsidR="00927D7E" w:rsidRDefault="00276DD5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</w:t>
            </w:r>
            <w:r w:rsidR="00BA4035">
              <w:rPr>
                <w:rFonts w:ascii="Times New Roman" w:hAnsi="Times New Roman"/>
                <w:b/>
                <w:bCs/>
                <w:sz w:val="28"/>
                <w:szCs w:val="28"/>
              </w:rPr>
              <w:t>ry stolikowe, trening pamięci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927D7E" w14:paraId="45D8681E" w14:textId="77777777">
        <w:trPr>
          <w:trHeight w:val="62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899F5" w14:textId="78D565B2" w:rsidR="00927D7E" w:rsidRDefault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BA403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.00 – </w:t>
            </w:r>
            <w:r w:rsidR="00BA4035">
              <w:rPr>
                <w:rFonts w:ascii="Times New Roman" w:hAnsi="Times New Roman"/>
                <w:b/>
                <w:bCs/>
                <w:sz w:val="28"/>
                <w:szCs w:val="28"/>
              </w:rPr>
              <w:t>15.30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5EE00" w14:textId="2DAB67D5" w:rsidR="00927D7E" w:rsidRDefault="00BA4035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Zajęcia z fizjoterapeutą (godzinne, do 15.00), relaksacja.</w:t>
            </w:r>
          </w:p>
        </w:tc>
      </w:tr>
    </w:tbl>
    <w:p w14:paraId="1A1F12E1" w14:textId="77777777" w:rsidR="00927D7E" w:rsidRDefault="00927D7E" w:rsidP="00927D7E">
      <w:pPr>
        <w:pStyle w:val="Bezodstpw"/>
        <w:rPr>
          <w:rFonts w:ascii="Times New Roman" w:hAnsi="Times New Roman"/>
        </w:rPr>
      </w:pPr>
    </w:p>
    <w:p w14:paraId="779D1B68" w14:textId="77777777" w:rsidR="00276DD5" w:rsidRDefault="00276DD5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3523FC42" w14:textId="1728143D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lastRenderedPageBreak/>
        <w:t>Poniedziałek, 13 lipca 2026 r.</w:t>
      </w:r>
    </w:p>
    <w:p w14:paraId="4091447F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927D7E" w14:paraId="53C7B649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D91C8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godziny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E70BC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zajęć</w:t>
            </w:r>
          </w:p>
        </w:tc>
      </w:tr>
      <w:tr w:rsidR="00927D7E" w14:paraId="48D0C2B0" w14:textId="77777777">
        <w:trPr>
          <w:trHeight w:val="68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8EE21" w14:textId="322586F0" w:rsidR="00927D7E" w:rsidRDefault="00A741F0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11.30</w:t>
            </w:r>
            <w:r w:rsidR="00927D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r w:rsidR="00814C02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814C02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42940" w14:textId="77777777" w:rsidR="00A741F0" w:rsidRDefault="00A741F0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Zajęcia klubowe- wspólne rozmowy, kawa, herbata. </w:t>
            </w:r>
          </w:p>
          <w:p w14:paraId="7EC43922" w14:textId="2CB8887A" w:rsidR="00927D7E" w:rsidRDefault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 warsztaty z cyklu „Moja droga życia” – kolaż wspomnień</w:t>
            </w:r>
            <w:r w:rsidR="00A741F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(godzinne, od 12.30 do 13.30)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927D7E" w14:paraId="23BEE588" w14:textId="77777777">
        <w:trPr>
          <w:trHeight w:val="79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9C52A" w14:textId="0D9C0100" w:rsidR="00927D7E" w:rsidRDefault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A741F0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.00 -</w:t>
            </w:r>
            <w:r w:rsidR="00A741F0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A741F0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595C0" w14:textId="7F459D82" w:rsidR="00927D7E" w:rsidRDefault="00A741F0" w:rsidP="00A741F0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Zajęcia z fizjoterapeutą (godzinne, do 15.00)</w:t>
            </w:r>
            <w:r w:rsidR="005019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relaksacja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6D7852C4" w14:textId="77777777" w:rsidR="00927D7E" w:rsidRDefault="00927D7E" w:rsidP="00927D7E">
      <w:pPr>
        <w:pStyle w:val="Bezodstpw"/>
        <w:rPr>
          <w:rFonts w:ascii="Times New Roman" w:hAnsi="Times New Roman"/>
        </w:rPr>
      </w:pPr>
    </w:p>
    <w:p w14:paraId="3C0C2A88" w14:textId="504339A0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Wtorek, 14 lipca 2026 r.</w:t>
      </w:r>
    </w:p>
    <w:p w14:paraId="39C86AAA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927D7E" w14:paraId="15F0338C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0CBA1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godziny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0D175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zajęć</w:t>
            </w:r>
          </w:p>
        </w:tc>
      </w:tr>
      <w:tr w:rsidR="00927D7E" w14:paraId="3FCB4D18" w14:textId="77777777">
        <w:trPr>
          <w:trHeight w:val="56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6449F" w14:textId="2B866E8B" w:rsidR="00927D7E" w:rsidRDefault="00927D7E" w:rsidP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A741F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A741F0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0 - 15.</w:t>
            </w:r>
            <w:r w:rsidR="00BA4035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3C02D" w14:textId="25DA3DDA" w:rsidR="00BA4035" w:rsidRDefault="00BA4035" w:rsidP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Gimnastyka relaksacyjna, muzykoterapia.</w:t>
            </w:r>
          </w:p>
          <w:p w14:paraId="14B35B89" w14:textId="0D1F27C6" w:rsidR="00927D7E" w:rsidRDefault="00927D7E" w:rsidP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II warsztaty z cyklu „Moja droga życia” – </w:t>
            </w:r>
            <w:r w:rsidR="001B1AB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malarstwo na </w:t>
            </w:r>
            <w:proofErr w:type="gramStart"/>
            <w:r w:rsidR="001B1AB4">
              <w:rPr>
                <w:rFonts w:ascii="Times New Roman" w:hAnsi="Times New Roman"/>
                <w:b/>
                <w:bCs/>
                <w:sz w:val="28"/>
                <w:szCs w:val="28"/>
              </w:rPr>
              <w:t>płótnie</w:t>
            </w:r>
            <w:r w:rsidR="00A741F0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  <w:proofErr w:type="gramEnd"/>
            <w:r w:rsidR="00A741F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(godzinne, od 12.30 do 13.30)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bookmarkEnd w:id="0"/>
    </w:tbl>
    <w:p w14:paraId="5235262C" w14:textId="77777777" w:rsidR="00927D7E" w:rsidRDefault="00927D7E" w:rsidP="00927D7E">
      <w:pPr>
        <w:pStyle w:val="Bezodstpw"/>
        <w:rPr>
          <w:rFonts w:ascii="Times New Roman" w:hAnsi="Times New Roman"/>
        </w:rPr>
      </w:pPr>
    </w:p>
    <w:p w14:paraId="5C064957" w14:textId="19166AEC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Środa, 15 lipca 2026 r.</w:t>
      </w:r>
    </w:p>
    <w:p w14:paraId="783862E6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927D7E" w14:paraId="3AC726D3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6F8A8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godziny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E1C79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zajęć</w:t>
            </w:r>
          </w:p>
        </w:tc>
      </w:tr>
      <w:tr w:rsidR="001B1AB4" w14:paraId="456C4FF3" w14:textId="77777777">
        <w:trPr>
          <w:trHeight w:val="90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93077" w14:textId="039E0605" w:rsidR="001B1AB4" w:rsidRDefault="00BA4035" w:rsidP="001B1AB4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11.30</w:t>
            </w:r>
            <w:r w:rsidR="001B1AB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  <w:r w:rsidR="001B1AB4">
              <w:rPr>
                <w:rFonts w:ascii="Times New Roman" w:hAnsi="Times New Roman"/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2028" w14:textId="77777777" w:rsidR="00BA4035" w:rsidRDefault="00BA4035" w:rsidP="00BA4035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Zajęcia klubowe- wspólne rozmowy, kawa, herbata. </w:t>
            </w:r>
          </w:p>
          <w:p w14:paraId="18350778" w14:textId="209B9E93" w:rsidR="001B1AB4" w:rsidRDefault="001B1AB4" w:rsidP="001B1AB4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III warsztaty z cyklu „Moja droga życia” – praca z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plasteliną</w:t>
            </w:r>
            <w:r w:rsidR="00BA4035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  <w:proofErr w:type="gramEnd"/>
            <w:r w:rsidR="00BA40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(godzinne, od 12.30 do 13.30)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1B1AB4" w14:paraId="3689E929" w14:textId="77777777">
        <w:trPr>
          <w:trHeight w:val="79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3F072" w14:textId="34D8C642" w:rsidR="001B1AB4" w:rsidRDefault="001B1AB4" w:rsidP="001B1AB4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BA403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.00 – </w:t>
            </w:r>
            <w:r w:rsidR="00BA4035">
              <w:rPr>
                <w:rFonts w:ascii="Times New Roman" w:hAnsi="Times New Roman"/>
                <w:b/>
                <w:bCs/>
                <w:sz w:val="28"/>
                <w:szCs w:val="28"/>
              </w:rPr>
              <w:t>15.30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C3715" w14:textId="706CFFBB" w:rsidR="001B1AB4" w:rsidRDefault="00BA4035" w:rsidP="00BA4035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Zajęcia z fizjoterapeutą (godzinne, do 15.00)</w:t>
            </w:r>
            <w:r w:rsidR="005019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relaksacja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63C29D23" w14:textId="77777777" w:rsidR="00927D7E" w:rsidRDefault="00927D7E" w:rsidP="00927D7E">
      <w:pPr>
        <w:pStyle w:val="Bezodstpw"/>
        <w:rPr>
          <w:rFonts w:ascii="Times New Roman" w:hAnsi="Times New Roman"/>
        </w:rPr>
      </w:pPr>
    </w:p>
    <w:p w14:paraId="3C13405A" w14:textId="571C7146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Czwartek, 16 lipca 2026 r.</w:t>
      </w:r>
    </w:p>
    <w:p w14:paraId="4998811B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927D7E" w14:paraId="4B6C9A5C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DBC6D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godziny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296B7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zajęć</w:t>
            </w:r>
          </w:p>
        </w:tc>
      </w:tr>
      <w:tr w:rsidR="00927D7E" w14:paraId="3953AFA7" w14:textId="77777777">
        <w:trPr>
          <w:trHeight w:val="73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A97E3" w14:textId="4D008B7C" w:rsidR="00927D7E" w:rsidRDefault="005019F5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11.30</w:t>
            </w:r>
            <w:r w:rsidR="00927D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- 15.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1CBE8" w14:textId="77777777" w:rsidR="00927D7E" w:rsidRPr="005019F5" w:rsidRDefault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19F5">
              <w:rPr>
                <w:rFonts w:ascii="Times New Roman" w:hAnsi="Times New Roman"/>
                <w:b/>
                <w:bCs/>
                <w:sz w:val="28"/>
                <w:szCs w:val="28"/>
              </w:rPr>
              <w:t>Zajęcia klubowe- wspólne rozmowy, kawa, herbata.</w:t>
            </w:r>
          </w:p>
          <w:p w14:paraId="3451987C" w14:textId="5DC1D749" w:rsidR="005019F5" w:rsidRPr="005019F5" w:rsidRDefault="005019F5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19F5">
              <w:rPr>
                <w:rFonts w:ascii="Times New Roman" w:hAnsi="Times New Roman"/>
                <w:b/>
                <w:bCs/>
                <w:sz w:val="28"/>
                <w:szCs w:val="28"/>
              </w:rPr>
              <w:t>Gimnastyka relaksacyjna, muzykoterapia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03481762" w14:textId="77777777" w:rsidR="00927D7E" w:rsidRDefault="00927D7E" w:rsidP="00927D7E">
      <w:pPr>
        <w:pStyle w:val="Bezodstpw"/>
        <w:rPr>
          <w:rFonts w:ascii="Times New Roman" w:hAnsi="Times New Roman"/>
        </w:rPr>
      </w:pPr>
    </w:p>
    <w:p w14:paraId="7FB5BB87" w14:textId="78415A70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Piątek, 17 lipca 2026 r.</w:t>
      </w:r>
    </w:p>
    <w:p w14:paraId="79E81B55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927D7E" w14:paraId="7B0C34AC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D955F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godziny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84356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zajęć</w:t>
            </w:r>
          </w:p>
        </w:tc>
      </w:tr>
      <w:tr w:rsidR="00927D7E" w14:paraId="2DA503DE" w14:textId="77777777">
        <w:trPr>
          <w:trHeight w:val="62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DA332" w14:textId="4B35CB4A" w:rsidR="00927D7E" w:rsidRDefault="00814C02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  <w:r w:rsidR="00927D7E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927D7E">
              <w:rPr>
                <w:rFonts w:ascii="Times New Roman" w:hAnsi="Times New Roman"/>
                <w:b/>
                <w:bCs/>
                <w:sz w:val="28"/>
                <w:szCs w:val="28"/>
              </w:rPr>
              <w:t>0 - 1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927D7E">
              <w:rPr>
                <w:rFonts w:ascii="Times New Roman" w:hAnsi="Times New Roman"/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809E" w14:textId="62309354" w:rsidR="00927D7E" w:rsidRDefault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Gry stolikowe- trening pamięci, gimnastyka relaksacyjna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927D7E" w14:paraId="66EAEEAA" w14:textId="77777777">
        <w:trPr>
          <w:trHeight w:val="62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226A7" w14:textId="0398815A" w:rsidR="00927D7E" w:rsidRDefault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814C02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.00 – </w:t>
            </w:r>
            <w:r w:rsidR="00814C02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814C02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1A7B0" w14:textId="6900E3D0" w:rsidR="00927D7E" w:rsidRDefault="005019F5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Zajęcia z fizjoterapeutą (godzinne, do 15.00), relaksacja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5DD2E6E4" w14:textId="77777777" w:rsidR="00927D7E" w:rsidRDefault="00927D7E" w:rsidP="00927D7E">
      <w:pPr>
        <w:pStyle w:val="Bezodstpw"/>
        <w:rPr>
          <w:rFonts w:ascii="Times New Roman" w:hAnsi="Times New Roman"/>
        </w:rPr>
      </w:pPr>
    </w:p>
    <w:p w14:paraId="019E441C" w14:textId="77777777" w:rsidR="005019F5" w:rsidRDefault="005019F5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7EF0B1AF" w14:textId="34AA3ACB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lastRenderedPageBreak/>
        <w:t>Poniedziałek, 20 lipca 2026 r.</w:t>
      </w:r>
    </w:p>
    <w:p w14:paraId="72DD8640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927D7E" w14:paraId="78BE03EF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432DF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godziny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064F5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zajęć</w:t>
            </w:r>
          </w:p>
        </w:tc>
      </w:tr>
      <w:tr w:rsidR="00927D7E" w14:paraId="7FF92B9E" w14:textId="77777777">
        <w:trPr>
          <w:trHeight w:val="68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9EE9F" w14:textId="3CDD4050" w:rsidR="00927D7E" w:rsidRDefault="005019F5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11.30</w:t>
            </w:r>
            <w:r w:rsidR="00927D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14.00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D8957" w14:textId="77777777" w:rsidR="005019F5" w:rsidRDefault="005019F5" w:rsidP="005019F5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Zajęcia klubowe- wspólne rozmowy, kawa, herbata.</w:t>
            </w:r>
          </w:p>
          <w:p w14:paraId="0E341AEA" w14:textId="470013B5" w:rsidR="00927D7E" w:rsidRDefault="005019F5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Gry stolikowe - trening pamięci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27D7E" w14:paraId="3A621B52" w14:textId="77777777">
        <w:trPr>
          <w:trHeight w:val="79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B3779" w14:textId="041BE8ED" w:rsidR="00927D7E" w:rsidRDefault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5019F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.00 -</w:t>
            </w:r>
            <w:r w:rsidR="005019F5">
              <w:rPr>
                <w:rFonts w:ascii="Times New Roman" w:hAnsi="Times New Roman"/>
                <w:b/>
                <w:bCs/>
                <w:sz w:val="28"/>
                <w:szCs w:val="28"/>
              </w:rPr>
              <w:t>15.30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99E7D" w14:textId="792C9E41" w:rsidR="00927D7E" w:rsidRDefault="005019F5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Zajęcia z fizjoterapeutą (godzinne, do 15.00), relaksacja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60BEE092" w14:textId="77777777" w:rsidR="00927D7E" w:rsidRDefault="00927D7E" w:rsidP="00927D7E">
      <w:pPr>
        <w:pStyle w:val="Bezodstpw"/>
        <w:rPr>
          <w:rFonts w:ascii="Times New Roman" w:hAnsi="Times New Roman"/>
        </w:rPr>
      </w:pPr>
    </w:p>
    <w:p w14:paraId="15BA1B55" w14:textId="145EA0CE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Wtorek, 21 lipca 2026 r.</w:t>
      </w:r>
    </w:p>
    <w:p w14:paraId="1FB73AA3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927D7E" w14:paraId="4A79D39A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13FE1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godziny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C6B35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zajęć</w:t>
            </w:r>
          </w:p>
        </w:tc>
      </w:tr>
      <w:tr w:rsidR="00927D7E" w14:paraId="3AA4484B" w14:textId="77777777">
        <w:trPr>
          <w:trHeight w:val="56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7A4D2" w14:textId="313D064D" w:rsidR="00927D7E" w:rsidRDefault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5019F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5019F5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- 15.</w:t>
            </w:r>
            <w:r w:rsidR="005019F5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A8742" w14:textId="77777777" w:rsidR="005019F5" w:rsidRDefault="005019F5" w:rsidP="005019F5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Zajęcia klubowe- wspólne rozmowy, kawa, herbata.</w:t>
            </w:r>
          </w:p>
          <w:p w14:paraId="5883A898" w14:textId="4A3F4AFD" w:rsidR="005019F5" w:rsidRDefault="005019F5" w:rsidP="005019F5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Gry stolikowe - trening pamięci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263AD904" w14:textId="4DE7C335" w:rsidR="00927D7E" w:rsidRDefault="005019F5" w:rsidP="005019F5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Gimnastyka relaksacyjna, joga na krześle.</w:t>
            </w:r>
          </w:p>
        </w:tc>
      </w:tr>
    </w:tbl>
    <w:p w14:paraId="7A83F683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3394E771" w14:textId="340E02CE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Środa, 22 lipca 2026 r.</w:t>
      </w:r>
    </w:p>
    <w:p w14:paraId="727FAA99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927D7E" w14:paraId="3330C5A7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0938A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godziny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8D499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zajęć</w:t>
            </w:r>
          </w:p>
        </w:tc>
      </w:tr>
      <w:tr w:rsidR="00927D7E" w14:paraId="311D7519" w14:textId="77777777">
        <w:trPr>
          <w:trHeight w:val="56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B69DD" w14:textId="5E06D0DD" w:rsidR="00927D7E" w:rsidRPr="005019F5" w:rsidRDefault="005019F5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19F5">
              <w:rPr>
                <w:rFonts w:ascii="Times New Roman" w:hAnsi="Times New Roman"/>
                <w:b/>
                <w:bCs/>
                <w:sz w:val="28"/>
                <w:szCs w:val="28"/>
              </w:rPr>
              <w:t>11.30</w:t>
            </w:r>
            <w:r w:rsidR="00927D7E" w:rsidRPr="005019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1</w:t>
            </w:r>
            <w:r w:rsidRPr="005019F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927D7E" w:rsidRPr="005019F5">
              <w:rPr>
                <w:rFonts w:ascii="Times New Roman" w:hAnsi="Times New Roman"/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92717" w14:textId="6D363966" w:rsidR="00927D7E" w:rsidRPr="005019F5" w:rsidRDefault="005019F5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19F5">
              <w:rPr>
                <w:rFonts w:ascii="Times New Roman" w:hAnsi="Times New Roman"/>
                <w:b/>
                <w:bCs/>
                <w:sz w:val="28"/>
                <w:szCs w:val="28"/>
              </w:rPr>
              <w:t>Zajęcia klubowe (wspólne rozmowy, kawa, herbata, gry wspierające pamięć)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5019F5" w14:paraId="0A002E31" w14:textId="77777777">
        <w:trPr>
          <w:trHeight w:val="90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20E75" w14:textId="2773C8B0" w:rsidR="005019F5" w:rsidRDefault="005019F5" w:rsidP="005019F5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14.00 – 15.30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CD9E7" w14:textId="33F2305D" w:rsidR="005019F5" w:rsidRDefault="005019F5" w:rsidP="005019F5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Zajęcia z fizjoterapeutą (godzinne, do 15.00), relaksacja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43F8B4EA" w14:textId="77777777" w:rsidR="00927D7E" w:rsidRDefault="00927D7E" w:rsidP="00927D7E">
      <w:pPr>
        <w:pStyle w:val="Bezodstpw"/>
        <w:rPr>
          <w:rFonts w:ascii="Times New Roman" w:hAnsi="Times New Roman"/>
        </w:rPr>
      </w:pPr>
    </w:p>
    <w:p w14:paraId="374147CE" w14:textId="55EB21B2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Czwartek, 23 lipca 2026 r.</w:t>
      </w:r>
    </w:p>
    <w:p w14:paraId="5E6C78A9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927D7E" w14:paraId="33EFE82D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DC889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godziny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2DAC7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zajęć</w:t>
            </w:r>
          </w:p>
        </w:tc>
      </w:tr>
      <w:tr w:rsidR="00927D7E" w14:paraId="65D019DE" w14:textId="77777777">
        <w:trPr>
          <w:trHeight w:val="62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AD5B3" w14:textId="66059F0F" w:rsidR="00927D7E" w:rsidRDefault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5019F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5019F5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0 - 15.</w:t>
            </w:r>
            <w:r w:rsidR="005019F5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F46C" w14:textId="5C513F31" w:rsidR="003F490D" w:rsidRPr="003F490D" w:rsidRDefault="005019F5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490D">
              <w:rPr>
                <w:rFonts w:ascii="Times New Roman" w:hAnsi="Times New Roman"/>
                <w:b/>
                <w:bCs/>
                <w:sz w:val="28"/>
                <w:szCs w:val="28"/>
              </w:rPr>
              <w:t>Gimnastyka relaksacyjna,</w:t>
            </w:r>
            <w:r w:rsidR="003E4DE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joga na krześle,</w:t>
            </w:r>
            <w:r w:rsidRPr="003F490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muzykoterapia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55D4F537" w14:textId="7DDDAEC9" w:rsidR="00927D7E" w:rsidRPr="003F490D" w:rsidRDefault="003F490D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490D">
              <w:rPr>
                <w:rFonts w:ascii="Times New Roman" w:hAnsi="Times New Roman"/>
                <w:b/>
                <w:bCs/>
                <w:sz w:val="28"/>
                <w:szCs w:val="28"/>
              </w:rPr>
              <w:t>Zajęcia klubowe i integracyjne.</w:t>
            </w:r>
          </w:p>
        </w:tc>
      </w:tr>
    </w:tbl>
    <w:p w14:paraId="05D73A01" w14:textId="77777777" w:rsidR="00927D7E" w:rsidRDefault="00927D7E" w:rsidP="00927D7E">
      <w:pPr>
        <w:pStyle w:val="Bezodstpw"/>
        <w:rPr>
          <w:rFonts w:ascii="Times New Roman" w:hAnsi="Times New Roman"/>
        </w:rPr>
      </w:pPr>
    </w:p>
    <w:p w14:paraId="2CD8E71F" w14:textId="2E70EF04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Piątek, 24 lipca 2026 r.</w:t>
      </w:r>
    </w:p>
    <w:p w14:paraId="182750ED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927D7E" w14:paraId="711B59FA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86492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godziny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71206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zajęć</w:t>
            </w:r>
          </w:p>
        </w:tc>
      </w:tr>
      <w:tr w:rsidR="00927D7E" w14:paraId="5A2A30C2" w14:textId="77777777">
        <w:trPr>
          <w:trHeight w:val="79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7B7F1" w14:textId="65FA578E" w:rsidR="00927D7E" w:rsidRDefault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3F490D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3F490D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- 1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87696" w14:textId="0452824E" w:rsidR="00927D7E" w:rsidRDefault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Zajęcia klubowe - gry stolikowe, trening pamięci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927D7E" w14:paraId="431F0B01" w14:textId="77777777">
        <w:trPr>
          <w:trHeight w:val="50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D5B45" w14:textId="64D76C52" w:rsidR="00927D7E" w:rsidRDefault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.00 – 1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322E8" w14:textId="2A0B0884" w:rsidR="00927D7E" w:rsidRDefault="003F490D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Zajęcia z fizjoterapeutą (godzinne, do 15.00), relaksacja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18F5EE6C" w14:textId="77777777" w:rsidR="00927D7E" w:rsidRDefault="00927D7E" w:rsidP="00927D7E">
      <w:pPr>
        <w:pStyle w:val="Bezodstpw"/>
        <w:rPr>
          <w:rFonts w:ascii="Times New Roman" w:hAnsi="Times New Roman"/>
        </w:rPr>
      </w:pPr>
    </w:p>
    <w:p w14:paraId="736F5926" w14:textId="77777777" w:rsidR="003F490D" w:rsidRDefault="003F490D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7396DE5E" w14:textId="77777777" w:rsidR="003F490D" w:rsidRDefault="003F490D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2DC85C88" w14:textId="11BBFAF2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lastRenderedPageBreak/>
        <w:t>Poniedziałek, 27 lipca 2026 r.</w:t>
      </w:r>
    </w:p>
    <w:p w14:paraId="7A92A931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927D7E" w14:paraId="7060DD1A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AA32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godziny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B2180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zajęć</w:t>
            </w:r>
          </w:p>
        </w:tc>
      </w:tr>
      <w:tr w:rsidR="00927D7E" w14:paraId="63E1F148" w14:textId="77777777">
        <w:trPr>
          <w:trHeight w:val="83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F11BA" w14:textId="58E785DB" w:rsidR="00927D7E" w:rsidRDefault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3E4DE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3E4DE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0 - 1</w:t>
            </w:r>
            <w:r w:rsidR="003E4DE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7D9F9" w14:textId="7DEA8C08" w:rsidR="00927D7E" w:rsidRDefault="003E4DE1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19F5">
              <w:rPr>
                <w:rFonts w:ascii="Times New Roman" w:hAnsi="Times New Roman"/>
                <w:b/>
                <w:bCs/>
                <w:sz w:val="28"/>
                <w:szCs w:val="28"/>
              </w:rPr>
              <w:t>Zajęcia klubowe (wspólne rozmowy, kawa, herbata, gry wspierające pamięć)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927D7E" w14:paraId="7195BD7B" w14:textId="77777777">
        <w:trPr>
          <w:trHeight w:val="83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25076" w14:textId="78122EF3" w:rsidR="00927D7E" w:rsidRDefault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3E4DE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.00 – 1</w:t>
            </w:r>
            <w:r w:rsidR="003E4DE1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3E4DE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00251" w14:textId="37637775" w:rsidR="00927D7E" w:rsidRDefault="003E4DE1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Zajęcia z fizjoterapeutą (godzinne, do 15.00), relaksacja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189312CB" w14:textId="77777777" w:rsidR="00927D7E" w:rsidRDefault="00927D7E" w:rsidP="00927D7E">
      <w:pPr>
        <w:pStyle w:val="Bezodstpw"/>
        <w:rPr>
          <w:rFonts w:ascii="Times New Roman" w:hAnsi="Times New Roman"/>
        </w:rPr>
      </w:pPr>
    </w:p>
    <w:p w14:paraId="5D44BA01" w14:textId="5835C6AE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Wtorek, 28 lipca 2026 r.</w:t>
      </w:r>
    </w:p>
    <w:p w14:paraId="30A0A469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927D7E" w14:paraId="4DD4D7E3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02724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godziny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A3F22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zajęć</w:t>
            </w:r>
          </w:p>
        </w:tc>
      </w:tr>
      <w:tr w:rsidR="003E4DE1" w14:paraId="1C01F4EF" w14:textId="77777777">
        <w:trPr>
          <w:trHeight w:val="56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B05D0" w14:textId="318EBA46" w:rsidR="003E4DE1" w:rsidRDefault="003E4DE1" w:rsidP="003E4DE1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11.30 - 15.30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B7D4D" w14:textId="77777777" w:rsidR="003E4DE1" w:rsidRPr="005F4B89" w:rsidRDefault="003E4DE1" w:rsidP="003E4DE1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4B89">
              <w:rPr>
                <w:rFonts w:ascii="Times New Roman" w:hAnsi="Times New Roman"/>
                <w:b/>
                <w:bCs/>
                <w:sz w:val="28"/>
                <w:szCs w:val="28"/>
              </w:rPr>
              <w:t>Gimnastyka relaksacyjna, joga na krześle, muzykoterapia,</w:t>
            </w:r>
          </w:p>
          <w:p w14:paraId="19CB016A" w14:textId="295E223D" w:rsidR="003E4DE1" w:rsidRPr="005F4B89" w:rsidRDefault="005F4B89" w:rsidP="003E4DE1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4B89">
              <w:rPr>
                <w:rFonts w:ascii="Times New Roman" w:hAnsi="Times New Roman"/>
                <w:b/>
                <w:bCs/>
                <w:sz w:val="28"/>
                <w:szCs w:val="28"/>
              </w:rPr>
              <w:t>Zajęcia integracyjne (wspólne spędzanie czasu, np. gra w ping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F4B89">
              <w:rPr>
                <w:rFonts w:ascii="Times New Roman" w:hAnsi="Times New Roman"/>
                <w:b/>
                <w:bCs/>
                <w:sz w:val="28"/>
                <w:szCs w:val="28"/>
              </w:rPr>
              <w:t>ponga)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3745C3DF" w14:textId="77777777" w:rsidR="00927D7E" w:rsidRDefault="00927D7E" w:rsidP="00927D7E">
      <w:pPr>
        <w:pStyle w:val="Bezodstpw"/>
        <w:rPr>
          <w:rFonts w:ascii="Times New Roman" w:eastAsia="Times New Roman" w:hAnsi="Times New Roman"/>
          <w:b/>
          <w:bCs/>
          <w:kern w:val="0"/>
          <w:sz w:val="28"/>
          <w:szCs w:val="28"/>
          <w:lang w:eastAsia="pl-PL"/>
        </w:rPr>
      </w:pPr>
    </w:p>
    <w:p w14:paraId="0A7806E0" w14:textId="74BA7BCC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Środa, 29 lipca 2026 r.</w:t>
      </w:r>
    </w:p>
    <w:p w14:paraId="39AC7014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927D7E" w14:paraId="17EC325C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48BA7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godziny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E5E15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zajęć</w:t>
            </w:r>
          </w:p>
        </w:tc>
      </w:tr>
      <w:tr w:rsidR="00927D7E" w14:paraId="728403B5" w14:textId="77777777">
        <w:trPr>
          <w:trHeight w:val="56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4A818" w14:textId="7315DFCD" w:rsidR="00927D7E" w:rsidRDefault="005F4B89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  <w:r w:rsidR="00927D7E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927D7E">
              <w:rPr>
                <w:rFonts w:ascii="Times New Roman" w:hAnsi="Times New Roman"/>
                <w:b/>
                <w:bCs/>
                <w:sz w:val="28"/>
                <w:szCs w:val="28"/>
              </w:rPr>
              <w:t>0 – 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927D7E">
              <w:rPr>
                <w:rFonts w:ascii="Times New Roman" w:hAnsi="Times New Roman"/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19528" w14:textId="08B91A9E" w:rsidR="00927D7E" w:rsidRDefault="005F4B89" w:rsidP="005F4B89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490D">
              <w:rPr>
                <w:rFonts w:ascii="Times New Roman" w:hAnsi="Times New Roman"/>
                <w:b/>
                <w:bCs/>
                <w:sz w:val="28"/>
                <w:szCs w:val="28"/>
              </w:rPr>
              <w:t>Zajęcia klubowe i integracyjne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, m</w:t>
            </w:r>
            <w:r w:rsidRPr="003F490D">
              <w:rPr>
                <w:rFonts w:ascii="Times New Roman" w:hAnsi="Times New Roman"/>
                <w:b/>
                <w:bCs/>
                <w:sz w:val="28"/>
                <w:szCs w:val="28"/>
              </w:rPr>
              <w:t>uzykoterapia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927D7E" w14:paraId="72038E6F" w14:textId="77777777">
        <w:trPr>
          <w:trHeight w:val="90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F3156" w14:textId="1D7CE9DA" w:rsidR="00927D7E" w:rsidRDefault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5F4B89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.00 – </w:t>
            </w:r>
            <w:r w:rsidR="005F4B89">
              <w:rPr>
                <w:rFonts w:ascii="Times New Roman" w:hAnsi="Times New Roman"/>
                <w:b/>
                <w:bCs/>
                <w:sz w:val="28"/>
                <w:szCs w:val="28"/>
              </w:rPr>
              <w:t>15.30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49061" w14:textId="403ECE27" w:rsidR="00927D7E" w:rsidRDefault="005F4B89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Zajęcia z fizjoterapeutą (godzinne, do 15.00), relaksacja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0D7C372E" w14:textId="77777777" w:rsidR="00927D7E" w:rsidRDefault="00927D7E" w:rsidP="00927D7E">
      <w:pPr>
        <w:pStyle w:val="Bezodstpw"/>
        <w:rPr>
          <w:rFonts w:ascii="Times New Roman" w:hAnsi="Times New Roman"/>
        </w:rPr>
      </w:pPr>
    </w:p>
    <w:p w14:paraId="715DA71D" w14:textId="3D325524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Czwartek, 30 lipca 2026 r.</w:t>
      </w:r>
    </w:p>
    <w:p w14:paraId="30E107B6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927D7E" w14:paraId="3511910A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1947A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godziny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9F17A" w14:textId="77777777" w:rsidR="00927D7E" w:rsidRDefault="00927D7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zajęć</w:t>
            </w:r>
          </w:p>
        </w:tc>
      </w:tr>
      <w:tr w:rsidR="00927D7E" w14:paraId="4D52BDF7" w14:textId="77777777">
        <w:trPr>
          <w:trHeight w:val="62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5FD8D" w14:textId="76946756" w:rsidR="00927D7E" w:rsidRDefault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5F4B8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5F4B89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- 15.</w:t>
            </w:r>
            <w:r w:rsidR="005F4B89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7307D" w14:textId="44779532" w:rsidR="00927D7E" w:rsidRPr="005F4B89" w:rsidRDefault="00927D7E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4B89">
              <w:rPr>
                <w:rFonts w:ascii="Times New Roman" w:hAnsi="Times New Roman"/>
                <w:b/>
                <w:bCs/>
                <w:sz w:val="28"/>
                <w:szCs w:val="28"/>
              </w:rPr>
              <w:t>Zajęcia klubowe- wspólne rozmowy, kawa, herbata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78C04908" w14:textId="04E19754" w:rsidR="005F4B89" w:rsidRPr="005F4B89" w:rsidRDefault="005F4B89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4B89">
              <w:rPr>
                <w:rFonts w:ascii="Times New Roman" w:hAnsi="Times New Roman"/>
                <w:b/>
                <w:bCs/>
                <w:sz w:val="28"/>
                <w:szCs w:val="28"/>
              </w:rPr>
              <w:t>Gimnastyka relaksacyjna, joga na krześle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610D1104" w14:textId="71DA84F4" w:rsidR="005F4B89" w:rsidRDefault="005F4B89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F4B89">
              <w:rPr>
                <w:rFonts w:ascii="Times New Roman" w:hAnsi="Times New Roman"/>
                <w:b/>
                <w:bCs/>
                <w:sz w:val="28"/>
                <w:szCs w:val="28"/>
              </w:rPr>
              <w:t>Zajęcia kreatywne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0B015748" w14:textId="77777777" w:rsidR="00927D7E" w:rsidRDefault="00927D7E" w:rsidP="00927D7E">
      <w:pPr>
        <w:pStyle w:val="Bezodstpw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pl-PL"/>
        </w:rPr>
      </w:pPr>
    </w:p>
    <w:p w14:paraId="452DDF58" w14:textId="43713161" w:rsidR="00927D7E" w:rsidRDefault="00927D7E" w:rsidP="00927D7E">
      <w:pPr>
        <w:pStyle w:val="Bezodstpw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Piątek, 31 lipca 2026 r.</w:t>
      </w:r>
    </w:p>
    <w:p w14:paraId="0BDE1727" w14:textId="77777777" w:rsidR="00927D7E" w:rsidRDefault="00927D7E" w:rsidP="00927D7E">
      <w:pPr>
        <w:pStyle w:val="Bezodstpw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659"/>
      </w:tblGrid>
      <w:tr w:rsidR="00927D7E" w14:paraId="15456FA1" w14:textId="77777777" w:rsidTr="004054B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AE106" w14:textId="77777777" w:rsidR="00927D7E" w:rsidRDefault="00927D7E" w:rsidP="004054B8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godziny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78351" w14:textId="77777777" w:rsidR="00927D7E" w:rsidRDefault="00927D7E" w:rsidP="004054B8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zajęć</w:t>
            </w:r>
          </w:p>
        </w:tc>
      </w:tr>
      <w:tr w:rsidR="00927D7E" w14:paraId="33A50DC7" w14:textId="77777777" w:rsidTr="004054B8">
        <w:trPr>
          <w:trHeight w:val="62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8259E" w14:textId="350E76D0" w:rsidR="00927D7E" w:rsidRDefault="00927D7E" w:rsidP="004054B8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A358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DA358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0 - 1</w:t>
            </w:r>
            <w:r w:rsidR="00DA358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7E5BB" w14:textId="5D773746" w:rsidR="00927D7E" w:rsidRPr="00DA3581" w:rsidRDefault="00DA3581" w:rsidP="004054B8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3581">
              <w:rPr>
                <w:rFonts w:ascii="Times New Roman" w:hAnsi="Times New Roman"/>
                <w:b/>
                <w:bCs/>
                <w:sz w:val="28"/>
                <w:szCs w:val="28"/>
              </w:rPr>
              <w:t>Zajęcia klubowe i integracyjne (np. gry planszowe, wspólne spędzanie czasu), muzykoterapia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927D7E" w14:paraId="36750396" w14:textId="77777777" w:rsidTr="004054B8">
        <w:trPr>
          <w:trHeight w:val="79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E52C6" w14:textId="732DEDEA" w:rsidR="00927D7E" w:rsidRDefault="00927D7E" w:rsidP="004054B8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A358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.00 – 1</w:t>
            </w:r>
            <w:r w:rsidR="00DA3581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DA3581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6B75B" w14:textId="41905664" w:rsidR="00927D7E" w:rsidRPr="00DA3581" w:rsidRDefault="00DA3581" w:rsidP="004054B8">
            <w:pPr>
              <w:pStyle w:val="Bezodstpw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3581">
              <w:rPr>
                <w:rFonts w:ascii="Times New Roman" w:hAnsi="Times New Roman"/>
                <w:b/>
                <w:bCs/>
                <w:sz w:val="28"/>
                <w:szCs w:val="28"/>
              </w:rPr>
              <w:t>Zajęcia z fizjoterapeutą (godzinne, do 15.00), relaksacja</w:t>
            </w:r>
            <w:r w:rsidR="00276DD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7D3D2ADF" w14:textId="77777777" w:rsidR="00927D7E" w:rsidRDefault="00927D7E" w:rsidP="00927D7E">
      <w:pPr>
        <w:pStyle w:val="Bezodstpw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pl-PL"/>
        </w:rPr>
      </w:pPr>
    </w:p>
    <w:p w14:paraId="4D7E2D03" w14:textId="77777777" w:rsidR="00927D7E" w:rsidRDefault="00927D7E" w:rsidP="00927D7E">
      <w:pPr>
        <w:pStyle w:val="Bezodstpw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pl-PL"/>
        </w:rPr>
      </w:pPr>
    </w:p>
    <w:p w14:paraId="392663D0" w14:textId="6080CD00" w:rsidR="00DA3581" w:rsidRPr="003C564A" w:rsidRDefault="00DA3581" w:rsidP="003C56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564A">
        <w:rPr>
          <w:rFonts w:ascii="Times New Roman" w:hAnsi="Times New Roman"/>
          <w:b/>
          <w:bCs/>
          <w:sz w:val="28"/>
          <w:szCs w:val="28"/>
        </w:rPr>
        <w:lastRenderedPageBreak/>
        <w:t xml:space="preserve">Uprzejmie informujemy, że </w:t>
      </w:r>
      <w:r w:rsidRPr="003C564A">
        <w:rPr>
          <w:rFonts w:ascii="Times New Roman" w:hAnsi="Times New Roman"/>
          <w:b/>
          <w:bCs/>
          <w:color w:val="EE0000"/>
          <w:sz w:val="28"/>
          <w:szCs w:val="28"/>
          <w:u w:val="single"/>
        </w:rPr>
        <w:t>obowiązują zapisy na poszczególne zajęcia.</w:t>
      </w:r>
      <w:r w:rsidRPr="003C564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E9780F6" w14:textId="7B63A7B9" w:rsidR="00DA3581" w:rsidRDefault="00DA3581" w:rsidP="003C56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564A">
        <w:rPr>
          <w:rFonts w:ascii="Times New Roman" w:hAnsi="Times New Roman"/>
          <w:b/>
          <w:bCs/>
          <w:sz w:val="28"/>
          <w:szCs w:val="28"/>
        </w:rPr>
        <w:t>Listy dostępne będą na miejscu, w Klubie Senior+, z odpowiednim wyprzedzeniem.</w:t>
      </w:r>
    </w:p>
    <w:p w14:paraId="70EF45A7" w14:textId="77777777" w:rsidR="003C564A" w:rsidRPr="003C564A" w:rsidRDefault="003C564A" w:rsidP="003C56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F1EED41" w14:textId="77777777" w:rsidR="003C564A" w:rsidRPr="003C564A" w:rsidRDefault="00DA3581" w:rsidP="003C56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564A">
        <w:rPr>
          <w:rFonts w:ascii="Times New Roman" w:hAnsi="Times New Roman"/>
          <w:b/>
          <w:bCs/>
          <w:sz w:val="28"/>
          <w:szCs w:val="28"/>
        </w:rPr>
        <w:t xml:space="preserve">Plan może ulec zmianie w poszczególnych dniach. </w:t>
      </w:r>
    </w:p>
    <w:p w14:paraId="437D7DFE" w14:textId="1C803FDE" w:rsidR="00927D7E" w:rsidRPr="003C564A" w:rsidRDefault="00DA3581" w:rsidP="003C56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564A">
        <w:rPr>
          <w:rFonts w:ascii="Times New Roman" w:hAnsi="Times New Roman"/>
          <w:b/>
          <w:bCs/>
          <w:sz w:val="28"/>
          <w:szCs w:val="28"/>
        </w:rPr>
        <w:t>Wszelkich informacji na temat zmiany pracy Klubu Senior+ w Zakopanem udziela pracownik Klubu.</w:t>
      </w:r>
    </w:p>
    <w:p w14:paraId="38DCE3FC" w14:textId="77777777" w:rsidR="007F4349" w:rsidRDefault="007F4349"/>
    <w:sectPr w:rsidR="007F4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CF"/>
    <w:rsid w:val="0007790C"/>
    <w:rsid w:val="00187F95"/>
    <w:rsid w:val="001B1AB4"/>
    <w:rsid w:val="002212CF"/>
    <w:rsid w:val="00276DD5"/>
    <w:rsid w:val="003C564A"/>
    <w:rsid w:val="003E4DE1"/>
    <w:rsid w:val="003F490D"/>
    <w:rsid w:val="00406808"/>
    <w:rsid w:val="00454992"/>
    <w:rsid w:val="005019F5"/>
    <w:rsid w:val="005A27C5"/>
    <w:rsid w:val="005F4B89"/>
    <w:rsid w:val="00694694"/>
    <w:rsid w:val="007F4349"/>
    <w:rsid w:val="00814C02"/>
    <w:rsid w:val="00927D7E"/>
    <w:rsid w:val="00A741F0"/>
    <w:rsid w:val="00A90B3D"/>
    <w:rsid w:val="00B04C9B"/>
    <w:rsid w:val="00BA4035"/>
    <w:rsid w:val="00CF2B0F"/>
    <w:rsid w:val="00DA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7A4F"/>
  <w15:chartTrackingRefBased/>
  <w15:docId w15:val="{273E53B0-F240-4CE2-8CFD-6A1E775D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D7E"/>
    <w:pPr>
      <w:suppressAutoHyphens/>
      <w:autoSpaceDN w:val="0"/>
      <w:spacing w:line="276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12CF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12CF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12CF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12CF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12CF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12CF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12CF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12CF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12CF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1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1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12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12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12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12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12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12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12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12CF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21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12CF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21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12CF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212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12CF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212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1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12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12C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qFormat/>
    <w:rsid w:val="00927D7E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716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jjedrol</dc:creator>
  <cp:keywords/>
  <dc:description/>
  <cp:lastModifiedBy>jjedrol</cp:lastModifiedBy>
  <cp:revision>9</cp:revision>
  <cp:lastPrinted>2026-07-02T08:24:00Z</cp:lastPrinted>
  <dcterms:created xsi:type="dcterms:W3CDTF">2026-06-24T09:21:00Z</dcterms:created>
  <dcterms:modified xsi:type="dcterms:W3CDTF">2026-07-02T08:38:00Z</dcterms:modified>
</cp:coreProperties>
</file>