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50B7" w14:textId="77777777" w:rsidR="00927D7E" w:rsidRDefault="00927D7E" w:rsidP="00927D7E">
      <w:pPr>
        <w:pStyle w:val="Bezodstpw"/>
        <w:jc w:val="center"/>
        <w:rPr>
          <w:rFonts w:ascii="Times New Roman" w:hAnsi="Times New Roman"/>
          <w:b/>
          <w:bCs/>
          <w:color w:val="0070C0"/>
          <w:sz w:val="40"/>
          <w:szCs w:val="40"/>
        </w:rPr>
      </w:pPr>
      <w:r>
        <w:rPr>
          <w:rFonts w:ascii="Times New Roman" w:hAnsi="Times New Roman"/>
          <w:b/>
          <w:bCs/>
          <w:color w:val="0070C0"/>
          <w:sz w:val="40"/>
          <w:szCs w:val="40"/>
        </w:rPr>
        <w:t>Harmonogram zajęć</w:t>
      </w:r>
    </w:p>
    <w:p w14:paraId="4B9A7B2F" w14:textId="77777777" w:rsidR="00927D7E" w:rsidRDefault="00927D7E" w:rsidP="00927D7E">
      <w:pPr>
        <w:pStyle w:val="Bezodstpw"/>
        <w:jc w:val="center"/>
        <w:rPr>
          <w:rFonts w:ascii="Times New Roman" w:hAnsi="Times New Roman"/>
          <w:b/>
          <w:bCs/>
          <w:color w:val="0070C0"/>
          <w:sz w:val="40"/>
          <w:szCs w:val="40"/>
        </w:rPr>
      </w:pPr>
      <w:r>
        <w:rPr>
          <w:rFonts w:ascii="Times New Roman" w:hAnsi="Times New Roman"/>
          <w:b/>
          <w:bCs/>
          <w:color w:val="0070C0"/>
          <w:sz w:val="40"/>
          <w:szCs w:val="40"/>
        </w:rPr>
        <w:t>dla Klubu Senior+ w Zakopanem</w:t>
      </w:r>
    </w:p>
    <w:p w14:paraId="007499D6" w14:textId="5B6413A3" w:rsidR="00927D7E" w:rsidRDefault="00927D7E" w:rsidP="00927D7E">
      <w:pPr>
        <w:pStyle w:val="Bezodstpw"/>
        <w:jc w:val="center"/>
        <w:rPr>
          <w:rFonts w:ascii="Times New Roman" w:hAnsi="Times New Roman"/>
          <w:b/>
          <w:bCs/>
          <w:color w:val="0070C0"/>
          <w:sz w:val="40"/>
          <w:szCs w:val="40"/>
        </w:rPr>
      </w:pPr>
      <w:r>
        <w:rPr>
          <w:rFonts w:ascii="Times New Roman" w:hAnsi="Times New Roman"/>
          <w:b/>
          <w:bCs/>
          <w:color w:val="0070C0"/>
          <w:sz w:val="40"/>
          <w:szCs w:val="40"/>
        </w:rPr>
        <w:t xml:space="preserve">w terminie 01 lipca – </w:t>
      </w:r>
      <w:r w:rsidR="00814C02">
        <w:rPr>
          <w:rFonts w:ascii="Times New Roman" w:hAnsi="Times New Roman"/>
          <w:b/>
          <w:bCs/>
          <w:color w:val="0070C0"/>
          <w:sz w:val="40"/>
          <w:szCs w:val="40"/>
        </w:rPr>
        <w:t>31</w:t>
      </w:r>
      <w:r>
        <w:rPr>
          <w:rFonts w:ascii="Times New Roman" w:hAnsi="Times New Roman"/>
          <w:b/>
          <w:bCs/>
          <w:color w:val="0070C0"/>
          <w:sz w:val="40"/>
          <w:szCs w:val="40"/>
        </w:rPr>
        <w:t xml:space="preserve"> lipca 2026r.</w:t>
      </w:r>
    </w:p>
    <w:p w14:paraId="143E5F77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7E11EF7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526DBAB1" w14:textId="337417CC" w:rsidR="00927D7E" w:rsidRDefault="00A741F0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</w:t>
      </w:r>
      <w:r w:rsidR="00927D7E">
        <w:rPr>
          <w:rFonts w:ascii="Times New Roman" w:hAnsi="Times New Roman"/>
          <w:b/>
          <w:bCs/>
          <w:sz w:val="32"/>
          <w:szCs w:val="32"/>
          <w:u w:val="single"/>
        </w:rPr>
        <w:t>, 01 lipca 2026 r.</w:t>
      </w:r>
    </w:p>
    <w:p w14:paraId="569FE913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1132DC5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D5066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325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66141B12" w14:textId="77777777">
        <w:trPr>
          <w:trHeight w:val="50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FAE71" w14:textId="62266DA3" w:rsidR="00927D7E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66F50" w14:textId="57A32A4A" w:rsidR="00694694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3E1F796D" w14:textId="3F3E072F" w:rsidR="00A741F0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Gry stolikowe - trening pamięci, </w:t>
            </w:r>
          </w:p>
          <w:p w14:paraId="572410EF" w14:textId="299A4814" w:rsidR="00A741F0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imnastyka relaksacyjna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 joga na krześle.</w:t>
            </w:r>
          </w:p>
          <w:p w14:paraId="0563F0A8" w14:textId="77777777" w:rsidR="00A741F0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3130B5DC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4BD8F2A" w14:textId="3BAC2A04" w:rsidR="00927D7E" w:rsidRDefault="00A741F0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</w:t>
      </w:r>
      <w:r w:rsidR="00927D7E">
        <w:rPr>
          <w:rFonts w:ascii="Times New Roman" w:hAnsi="Times New Roman"/>
          <w:b/>
          <w:bCs/>
          <w:sz w:val="32"/>
          <w:szCs w:val="32"/>
          <w:u w:val="single"/>
        </w:rPr>
        <w:t>, 02 lipca 2026 r.</w:t>
      </w:r>
    </w:p>
    <w:p w14:paraId="672A1AB8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8DD3330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FE43A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367AC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259D61FC" w14:textId="77777777">
        <w:trPr>
          <w:trHeight w:val="50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17C1A" w14:textId="44410B00" w:rsidR="00927D7E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 w:rsidR="00694694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C9480" w14:textId="77777777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6902A5BE" w14:textId="0A42FE5F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kreatywne, gimnastyka relaksacyjna, joga na krześle.</w:t>
            </w:r>
          </w:p>
        </w:tc>
      </w:tr>
    </w:tbl>
    <w:p w14:paraId="1B9524FE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43B8F6EB" w14:textId="3FEDE8B7" w:rsidR="00927D7E" w:rsidRDefault="00A741F0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</w:t>
      </w:r>
      <w:r w:rsidR="00927D7E">
        <w:rPr>
          <w:rFonts w:ascii="Times New Roman" w:hAnsi="Times New Roman"/>
          <w:b/>
          <w:bCs/>
          <w:sz w:val="32"/>
          <w:szCs w:val="32"/>
          <w:u w:val="single"/>
        </w:rPr>
        <w:t>, 03 lipca 2026 r.</w:t>
      </w:r>
    </w:p>
    <w:p w14:paraId="29E57CA0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6668ABF3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C523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9C6B4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0C27202C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96AD5" w14:textId="6DA9A243" w:rsidR="00927D7E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 w:rsidR="00694694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F5E4E" w14:textId="77777777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 - trening pamięci, gimnastyka relaksacyjna.</w:t>
            </w:r>
          </w:p>
          <w:p w14:paraId="10A45A41" w14:textId="5EEB7EDF" w:rsidR="00694694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Wspólne rozmowy, kawa, herbata.</w:t>
            </w:r>
          </w:p>
        </w:tc>
      </w:tr>
    </w:tbl>
    <w:p w14:paraId="046A23F3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2F53790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9CD35CE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4056C48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7C96701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00C68D4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1FB4CA7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696EEAE4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7349996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08B0FEAD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5AC40D3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F1FA8F0" w14:textId="77777777" w:rsidR="00694694" w:rsidRDefault="00694694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01C11293" w14:textId="77777777" w:rsidR="00694694" w:rsidRDefault="00694694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42181C0" w14:textId="77777777" w:rsidR="00694694" w:rsidRDefault="00694694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54D9CB63" w14:textId="77777777" w:rsidR="00694694" w:rsidRDefault="00694694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20DDEABF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6F1DF77" w14:textId="4AAD564D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Poniedziałek, 06 lipca 2026 r.</w:t>
      </w:r>
    </w:p>
    <w:p w14:paraId="3816CF4B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B1B5EE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B3BD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D83C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C160B26" w14:textId="77777777">
        <w:trPr>
          <w:trHeight w:val="66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55782" w14:textId="105793AF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5430B" w14:textId="77777777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61CACC8C" w14:textId="4B61D617" w:rsidR="003C564A" w:rsidRDefault="003C564A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Zajęcia integracyjne (wspólne spędzanie czasu, np. gr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y</w:t>
            </w: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planszowe).</w:t>
            </w:r>
          </w:p>
        </w:tc>
      </w:tr>
      <w:tr w:rsidR="00927D7E" w14:paraId="7A6A5EAB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6870C" w14:textId="3541F7FB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694694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694694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7B3D2" w14:textId="5EE529A3" w:rsidR="00927D7E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55BBED19" w14:textId="77777777" w:rsidR="00276DD5" w:rsidRDefault="00276DD5" w:rsidP="00927D7E">
      <w:pPr>
        <w:pStyle w:val="Bezodstpw"/>
        <w:rPr>
          <w:rFonts w:ascii="Times New Roman" w:hAnsi="Times New Roman"/>
        </w:rPr>
      </w:pPr>
    </w:p>
    <w:p w14:paraId="7C1B80B1" w14:textId="402B6568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07 lipca 2026 r.</w:t>
      </w:r>
    </w:p>
    <w:p w14:paraId="4624F040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351EBAF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9B1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CB60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0D7812C9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B48D4" w14:textId="19FE468C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730A0" w14:textId="77777777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36B11104" w14:textId="02664B29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 - trening pamięci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39B5C5F5" w14:textId="436FFF28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joga na krześle.</w:t>
            </w:r>
          </w:p>
        </w:tc>
      </w:tr>
    </w:tbl>
    <w:p w14:paraId="4AF3DDE3" w14:textId="77777777" w:rsidR="00276DD5" w:rsidRDefault="00276DD5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bookmarkStart w:id="0" w:name="_Hlk226623007"/>
    </w:p>
    <w:p w14:paraId="18416130" w14:textId="0AB51491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08 lipca 2026 r.</w:t>
      </w:r>
    </w:p>
    <w:p w14:paraId="1F3A26C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F0D125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B747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9D27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5827139A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5D3B9" w14:textId="74B51B26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54223" w14:textId="7CE3FAD5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- gry stolikowe, trening pamięci.</w:t>
            </w:r>
          </w:p>
        </w:tc>
      </w:tr>
      <w:tr w:rsidR="00694694" w14:paraId="36A5EB4A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7E172" w14:textId="4DBAEF06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0BED7" w14:textId="23BB2E1F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349E0510" w14:textId="77777777" w:rsidR="00276DD5" w:rsidRDefault="00276DD5" w:rsidP="00927D7E">
      <w:pPr>
        <w:pStyle w:val="Bezodstpw"/>
        <w:rPr>
          <w:rFonts w:ascii="Times New Roman" w:hAnsi="Times New Roman"/>
        </w:rPr>
      </w:pPr>
    </w:p>
    <w:p w14:paraId="398A7D0C" w14:textId="46D4E0DE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09 lipca 2026 r.</w:t>
      </w:r>
    </w:p>
    <w:p w14:paraId="10EC0A7B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1EAA2D3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D15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E13C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5E9DAA7E" w14:textId="77777777">
        <w:trPr>
          <w:trHeight w:val="73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53C17" w14:textId="0811B350" w:rsidR="00927D7E" w:rsidRDefault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9D1FB" w14:textId="77777777" w:rsidR="00BA4035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598F041D" w14:textId="223AE9A9" w:rsidR="00927D7E" w:rsidRDefault="003C564A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joga na krześle.</w:t>
            </w:r>
          </w:p>
        </w:tc>
      </w:tr>
    </w:tbl>
    <w:p w14:paraId="689AD69C" w14:textId="77777777" w:rsidR="00276DD5" w:rsidRDefault="00276DD5" w:rsidP="00927D7E">
      <w:pPr>
        <w:pStyle w:val="Bezodstpw"/>
        <w:rPr>
          <w:rFonts w:ascii="Times New Roman" w:hAnsi="Times New Roman"/>
        </w:rPr>
      </w:pPr>
    </w:p>
    <w:p w14:paraId="73949A0C" w14:textId="2E6A26B5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10 lipca 2026 r.</w:t>
      </w:r>
    </w:p>
    <w:p w14:paraId="26E6C5AF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441E0B9B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A7FD8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7874B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78191932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01E76" w14:textId="53BE659B" w:rsidR="00927D7E" w:rsidRDefault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A72B0" w14:textId="2CCED5AD" w:rsidR="00BA4035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328D76F3" w14:textId="15E81688" w:rsidR="00927D7E" w:rsidRDefault="00276DD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ry stolikowe, trening pamięci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45D8681E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899F5" w14:textId="78D565B2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5EE00" w14:textId="2DAB67D5" w:rsidR="00927D7E" w:rsidRDefault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relaksacja.</w:t>
            </w:r>
          </w:p>
        </w:tc>
      </w:tr>
    </w:tbl>
    <w:p w14:paraId="1A1F12E1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779D1B68" w14:textId="77777777" w:rsidR="00276DD5" w:rsidRDefault="00276DD5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523FC42" w14:textId="1728143D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Poniedziałek, 13 lipca 2026 r.</w:t>
      </w:r>
    </w:p>
    <w:p w14:paraId="4091447F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53C7B649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D91C8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E70BC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48D0C2B0" w14:textId="77777777">
        <w:trPr>
          <w:trHeight w:val="68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8EE21" w14:textId="322586F0" w:rsidR="00927D7E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42940" w14:textId="77777777" w:rsidR="00A741F0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Zajęcia klubowe- wspólne rozmowy, kawa, herbata. </w:t>
            </w:r>
          </w:p>
          <w:p w14:paraId="7EC43922" w14:textId="2CB8887A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 warsztaty z cyklu „Moja droga życia” – kolaż wspomnień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(godzinne, od 12.30 do 13.30)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23BEE588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9C52A" w14:textId="0D9C0100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.00 -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595C0" w14:textId="7F459D82" w:rsidR="00927D7E" w:rsidRDefault="00A741F0" w:rsidP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6D7852C4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C0C2A88" w14:textId="504339A0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14 lipca 2026 r.</w:t>
      </w:r>
    </w:p>
    <w:p w14:paraId="39C86AAA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5F0338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0CBA1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0D175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FCB4D18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6449F" w14:textId="2B866E8B" w:rsidR="00927D7E" w:rsidRDefault="00927D7E" w:rsidP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0 - 15.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3C02D" w14:textId="25DA3DDA" w:rsidR="00BA4035" w:rsidRDefault="00BA4035" w:rsidP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muzykoterapia.</w:t>
            </w:r>
          </w:p>
          <w:p w14:paraId="14B35B89" w14:textId="0D1F27C6" w:rsidR="00927D7E" w:rsidRDefault="00927D7E" w:rsidP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 warsztaty z cyklu „Moja droga życia” – </w:t>
            </w:r>
            <w:r w:rsidR="001B1A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malarstwo na </w:t>
            </w:r>
            <w:proofErr w:type="gramStart"/>
            <w:r w:rsidR="001B1AB4">
              <w:rPr>
                <w:rFonts w:ascii="Times New Roman" w:hAnsi="Times New Roman"/>
                <w:b/>
                <w:bCs/>
                <w:sz w:val="28"/>
                <w:szCs w:val="28"/>
              </w:rPr>
              <w:t>płótnie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proofErr w:type="gramEnd"/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(godzinne, od 12.30 do 13.30)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bookmarkEnd w:id="0"/>
    </w:tbl>
    <w:p w14:paraId="5235262C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5C064957" w14:textId="19166AEC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15 lipca 2026 r.</w:t>
      </w:r>
    </w:p>
    <w:p w14:paraId="783862E6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AC726D3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6F8A8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E1C7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1B1AB4" w14:paraId="456C4FF3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93077" w14:textId="039E0605" w:rsidR="001B1AB4" w:rsidRDefault="00BA4035" w:rsidP="001B1AB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1B1A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 w:rsidR="001B1AB4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82028" w14:textId="77777777" w:rsidR="00BA4035" w:rsidRDefault="00BA4035" w:rsidP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Zajęcia klubowe- wspólne rozmowy, kawa, herbata. </w:t>
            </w:r>
          </w:p>
          <w:p w14:paraId="18350778" w14:textId="209B9E93" w:rsidR="001B1AB4" w:rsidRDefault="001B1AB4" w:rsidP="001B1AB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III warsztaty z cyklu „Moja droga życia” – praca z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plasteliną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proofErr w:type="gramEnd"/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(godzinne, od 12.30 do 13.30)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B1AB4" w14:paraId="3689E929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3F072" w14:textId="34D8C642" w:rsidR="001B1AB4" w:rsidRDefault="001B1AB4" w:rsidP="001B1AB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C3715" w14:textId="706CFFBB" w:rsidR="001B1AB4" w:rsidRDefault="00BA4035" w:rsidP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63C29D23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C13405A" w14:textId="571C7146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16 lipca 2026 r.</w:t>
      </w:r>
    </w:p>
    <w:p w14:paraId="4998811B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4B6C9A5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BC6D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296B7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953AFA7" w14:textId="77777777">
        <w:trPr>
          <w:trHeight w:val="73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A97E3" w14:textId="4D008B7C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1CBE8" w14:textId="77777777" w:rsidR="00927D7E" w:rsidRPr="005019F5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3451987C" w14:textId="5DC1D749" w:rsidR="005019F5" w:rsidRPr="005019F5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muzykoterapia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03481762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7FB5BB87" w14:textId="78415A70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17 lipca 2026 r.</w:t>
      </w:r>
    </w:p>
    <w:p w14:paraId="79E81B55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7B0C34A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D955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84356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2DA503DE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DA332" w14:textId="4B35CB4A" w:rsidR="00927D7E" w:rsidRDefault="00814C02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A809E" w14:textId="62309354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stolikowe- trening pamięci, gimnastyka relaksacyjna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66EAEEAA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226A7" w14:textId="0398815A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1A7B0" w14:textId="6900E3D0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5DD2E6E4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019E441C" w14:textId="77777777" w:rsidR="005019F5" w:rsidRDefault="005019F5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EF0B1AF" w14:textId="34AA3ACB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Poniedziałek, 20 lipca 2026 r.</w:t>
      </w:r>
    </w:p>
    <w:p w14:paraId="72DD8640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78BE03EF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432D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064F5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7FF92B9E" w14:textId="77777777">
        <w:trPr>
          <w:trHeight w:val="68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9EE9F" w14:textId="3CDD4050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D8957" w14:textId="77777777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0E341AEA" w14:textId="470013B5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 - trening pamięci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27D7E" w14:paraId="3A621B52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B3779" w14:textId="041BE8ED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.00 -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99E7D" w14:textId="792C9E41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60BEE092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15BA1B55" w14:textId="145EA0CE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21 lipca 2026 r.</w:t>
      </w:r>
    </w:p>
    <w:p w14:paraId="1FB73AA3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4A79D39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13FE1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C6B35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AA4484B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A4D2" w14:textId="313D064D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A8742" w14:textId="77777777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5883A898" w14:textId="4A3F4AFD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 - trening pamięci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263AD904" w14:textId="4DE7C335" w:rsidR="00927D7E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joga na krześle.</w:t>
            </w:r>
          </w:p>
        </w:tc>
      </w:tr>
    </w:tbl>
    <w:p w14:paraId="7A83F683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394E771" w14:textId="340E02CE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22 lipca 2026 r.</w:t>
      </w:r>
    </w:p>
    <w:p w14:paraId="727FAA9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330C5A7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938A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8D49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11D7519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B69DD" w14:textId="5E06D0DD" w:rsidR="00927D7E" w:rsidRPr="005019F5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1</w:t>
            </w: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927D7E"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92717" w14:textId="6D363966" w:rsidR="00927D7E" w:rsidRPr="005019F5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(wspólne rozmowy, kawa, herbata, gry wspierające pamięć)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5019F5" w14:paraId="0A002E31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20E75" w14:textId="2773C8B0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CD9E7" w14:textId="33F2305D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43F8B4EA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74147CE" w14:textId="55EB21B2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23 lipca 2026 r.</w:t>
      </w:r>
    </w:p>
    <w:p w14:paraId="5E6C78A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3EFE82D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DC88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2DAC7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65D019DE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AD5B3" w14:textId="66059F0F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0 - 15.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F46C" w14:textId="5C513F31" w:rsidR="003F490D" w:rsidRPr="003F490D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</w:t>
            </w:r>
            <w:r w:rsidR="003E4D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joga na krześle,</w:t>
            </w: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muzykoterapia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55D4F537" w14:textId="7DDDAEC9" w:rsidR="00927D7E" w:rsidRPr="003F490D" w:rsidRDefault="003F490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i integracyjne.</w:t>
            </w:r>
          </w:p>
        </w:tc>
      </w:tr>
    </w:tbl>
    <w:p w14:paraId="05D73A01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2CD8E71F" w14:textId="2E70EF04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24 lipca 2026 r.</w:t>
      </w:r>
    </w:p>
    <w:p w14:paraId="182750ED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711B59F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86492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1206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5A2A30C2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7B7F1" w14:textId="65FA578E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3F490D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3F490D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87696" w14:textId="0452824E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- gry stolikowe, trening pamięci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431F0B01" w14:textId="77777777">
        <w:trPr>
          <w:trHeight w:val="50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D5B45" w14:textId="64D76C52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 – 1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322E8" w14:textId="2A0B0884" w:rsidR="00927D7E" w:rsidRDefault="003F490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18F5EE6C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736F5926" w14:textId="77777777" w:rsidR="003F490D" w:rsidRDefault="003F490D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396DE5E" w14:textId="77777777" w:rsidR="003F490D" w:rsidRDefault="003F490D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2DC85C88" w14:textId="11BBFAF2" w:rsidR="00927D7E" w:rsidRDefault="00927D7E" w:rsidP="00927D7E">
      <w:pPr>
        <w:pStyle w:val="Bezodstpw"/>
        <w:rPr>
          <w:rFonts w:ascii="Times New Roman" w:hAnsi="Times New Roman"/>
          <w:b/>
          <w:bCs/>
          <w:color w:val="EE0000"/>
          <w:sz w:val="32"/>
          <w:szCs w:val="32"/>
          <w:u w:val="single"/>
        </w:rPr>
      </w:pPr>
      <w:r w:rsidRPr="00367323">
        <w:rPr>
          <w:rFonts w:ascii="Times New Roman" w:hAnsi="Times New Roman"/>
          <w:b/>
          <w:bCs/>
          <w:color w:val="EE0000"/>
          <w:sz w:val="32"/>
          <w:szCs w:val="32"/>
          <w:u w:val="single"/>
        </w:rPr>
        <w:lastRenderedPageBreak/>
        <w:t>Poniedziałek, 27 lipca 2026 r.</w:t>
      </w:r>
    </w:p>
    <w:p w14:paraId="36AF8405" w14:textId="77777777" w:rsidR="00367323" w:rsidRPr="00367323" w:rsidRDefault="00367323" w:rsidP="00927D7E">
      <w:pPr>
        <w:pStyle w:val="Bezodstpw"/>
        <w:rPr>
          <w:rFonts w:ascii="Times New Roman" w:hAnsi="Times New Roman"/>
          <w:b/>
          <w:bCs/>
          <w:color w:val="EE0000"/>
          <w:sz w:val="32"/>
          <w:szCs w:val="32"/>
          <w:u w:val="single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367323" w:rsidRPr="00367323" w14:paraId="167E0565" w14:textId="77777777" w:rsidTr="00452CA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15D76" w14:textId="77777777" w:rsidR="00367323" w:rsidRPr="00367323" w:rsidRDefault="00367323" w:rsidP="00452CA9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color w:val="EE0000"/>
              </w:rPr>
            </w:pPr>
            <w:r w:rsidRPr="00367323">
              <w:rPr>
                <w:rFonts w:ascii="Times New Roman" w:hAnsi="Times New Roman"/>
                <w:color w:val="EE0000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B72C1" w14:textId="77777777" w:rsidR="00367323" w:rsidRPr="00367323" w:rsidRDefault="00367323" w:rsidP="00452CA9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color w:val="EE0000"/>
              </w:rPr>
            </w:pPr>
            <w:r w:rsidRPr="00367323">
              <w:rPr>
                <w:rFonts w:ascii="Times New Roman" w:hAnsi="Times New Roman"/>
                <w:color w:val="EE0000"/>
              </w:rPr>
              <w:t>rodzaj zajęć</w:t>
            </w:r>
          </w:p>
        </w:tc>
      </w:tr>
      <w:tr w:rsidR="00367323" w:rsidRPr="00367323" w14:paraId="6649A72E" w14:textId="77777777" w:rsidTr="00452CA9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1BEC4" w14:textId="77777777" w:rsidR="00367323" w:rsidRPr="00367323" w:rsidRDefault="00367323" w:rsidP="00452CA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</w:pPr>
            <w:r w:rsidRPr="00367323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0658F" w14:textId="77777777" w:rsidR="00367323" w:rsidRPr="00367323" w:rsidRDefault="00367323" w:rsidP="00452CA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</w:pPr>
            <w:r w:rsidRPr="00367323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Gimnastyka relaksacyjna, joga na krześle, muzykoterapia,</w:t>
            </w:r>
          </w:p>
          <w:p w14:paraId="00E4D846" w14:textId="77777777" w:rsidR="00367323" w:rsidRPr="00367323" w:rsidRDefault="00367323" w:rsidP="00452CA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</w:pPr>
            <w:r w:rsidRPr="00367323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Zajęcia integracyjne (wspólne spędzanie czasu, np. gra w ping ponga).</w:t>
            </w:r>
          </w:p>
        </w:tc>
      </w:tr>
    </w:tbl>
    <w:p w14:paraId="189312CB" w14:textId="77777777" w:rsidR="00927D7E" w:rsidRPr="00367323" w:rsidRDefault="00927D7E" w:rsidP="00927D7E">
      <w:pPr>
        <w:pStyle w:val="Bezodstpw"/>
        <w:rPr>
          <w:rFonts w:ascii="Times New Roman" w:hAnsi="Times New Roman"/>
          <w:color w:val="EE0000"/>
        </w:rPr>
      </w:pPr>
    </w:p>
    <w:p w14:paraId="5D44BA01" w14:textId="5835C6AE" w:rsidR="00927D7E" w:rsidRPr="00367323" w:rsidRDefault="00927D7E" w:rsidP="00927D7E">
      <w:pPr>
        <w:pStyle w:val="Bezodstpw"/>
        <w:rPr>
          <w:rFonts w:ascii="Times New Roman" w:hAnsi="Times New Roman"/>
          <w:b/>
          <w:bCs/>
          <w:color w:val="EE0000"/>
          <w:sz w:val="32"/>
          <w:szCs w:val="32"/>
          <w:u w:val="single"/>
        </w:rPr>
      </w:pPr>
      <w:r w:rsidRPr="00367323">
        <w:rPr>
          <w:rFonts w:ascii="Times New Roman" w:hAnsi="Times New Roman"/>
          <w:b/>
          <w:bCs/>
          <w:color w:val="EE0000"/>
          <w:sz w:val="32"/>
          <w:szCs w:val="32"/>
          <w:u w:val="single"/>
        </w:rPr>
        <w:t>Wtorek, 28 lipca 2026 r.</w:t>
      </w:r>
    </w:p>
    <w:p w14:paraId="30A0A469" w14:textId="77777777" w:rsidR="00927D7E" w:rsidRPr="00367323" w:rsidRDefault="00927D7E" w:rsidP="00927D7E">
      <w:pPr>
        <w:pStyle w:val="Bezodstpw"/>
        <w:rPr>
          <w:rFonts w:ascii="Times New Roman" w:hAnsi="Times New Roman"/>
          <w:b/>
          <w:bCs/>
          <w:color w:val="EE0000"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367323" w:rsidRPr="00367323" w14:paraId="0243DC88" w14:textId="77777777" w:rsidTr="00452CA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4251" w14:textId="77777777" w:rsidR="00367323" w:rsidRPr="00367323" w:rsidRDefault="00367323" w:rsidP="00452CA9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color w:val="EE0000"/>
              </w:rPr>
            </w:pPr>
            <w:r w:rsidRPr="00367323">
              <w:rPr>
                <w:rFonts w:ascii="Times New Roman" w:hAnsi="Times New Roman"/>
                <w:color w:val="EE0000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0A4C" w14:textId="77777777" w:rsidR="00367323" w:rsidRPr="00367323" w:rsidRDefault="00367323" w:rsidP="00452CA9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color w:val="EE0000"/>
              </w:rPr>
            </w:pPr>
            <w:r w:rsidRPr="00367323">
              <w:rPr>
                <w:rFonts w:ascii="Times New Roman" w:hAnsi="Times New Roman"/>
                <w:color w:val="EE0000"/>
              </w:rPr>
              <w:t>rodzaj zajęć</w:t>
            </w:r>
          </w:p>
        </w:tc>
      </w:tr>
      <w:tr w:rsidR="00367323" w:rsidRPr="00367323" w14:paraId="773B4FEF" w14:textId="77777777" w:rsidTr="00452CA9">
        <w:trPr>
          <w:trHeight w:val="83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FF57F" w14:textId="77777777" w:rsidR="00367323" w:rsidRPr="00367323" w:rsidRDefault="00367323" w:rsidP="00452CA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</w:pPr>
            <w:r w:rsidRPr="00367323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9C36E" w14:textId="77777777" w:rsidR="00367323" w:rsidRPr="00367323" w:rsidRDefault="00367323" w:rsidP="00452CA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</w:pPr>
            <w:r w:rsidRPr="00367323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Zajęcia klubowe (wspólne rozmowy, kawa, herbata, gry wspierające pamięć).</w:t>
            </w:r>
          </w:p>
        </w:tc>
      </w:tr>
      <w:tr w:rsidR="00367323" w:rsidRPr="00367323" w14:paraId="1423F091" w14:textId="77777777" w:rsidTr="00452CA9">
        <w:trPr>
          <w:trHeight w:val="83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67005" w14:textId="77777777" w:rsidR="00367323" w:rsidRPr="00367323" w:rsidRDefault="00367323" w:rsidP="00452CA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</w:pPr>
            <w:r w:rsidRPr="00367323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454C0" w14:textId="77777777" w:rsidR="00367323" w:rsidRPr="00367323" w:rsidRDefault="00367323" w:rsidP="00452CA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</w:pPr>
            <w:r w:rsidRPr="00367323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Zajęcia z fizjoterapeutą (godzinne, do 15.00), relaksacja.</w:t>
            </w:r>
          </w:p>
        </w:tc>
      </w:tr>
    </w:tbl>
    <w:p w14:paraId="3745C3DF" w14:textId="77777777" w:rsidR="00927D7E" w:rsidRDefault="00927D7E" w:rsidP="00927D7E">
      <w:pPr>
        <w:pStyle w:val="Bezodstpw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0A7806E0" w14:textId="74BA7BCC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29 lipca 2026 r.</w:t>
      </w:r>
    </w:p>
    <w:p w14:paraId="39AC7014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7EC325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8BA7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E5E15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728403B5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4A818" w14:textId="7315DFCD" w:rsidR="00927D7E" w:rsidRDefault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0 – 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9528" w14:textId="08B91A9E" w:rsidR="00927D7E" w:rsidRDefault="005F4B89" w:rsidP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i integracyjne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 m</w:t>
            </w: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>uzykoterapia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72038E6F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F3156" w14:textId="1D7CE9DA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49061" w14:textId="403ECE27" w:rsidR="00927D7E" w:rsidRDefault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0D7C372E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715DA71D" w14:textId="3D325524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30 lipca 2026 r.</w:t>
      </w:r>
    </w:p>
    <w:p w14:paraId="30E107B6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511910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1947A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9F17A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4D52BDF7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5FD8D" w14:textId="76946756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7307D" w14:textId="44779532" w:rsidR="00927D7E" w:rsidRPr="005F4B89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78C04908" w14:textId="04E19754" w:rsidR="005F4B89" w:rsidRPr="005F4B89" w:rsidRDefault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joga na krześle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610D1104" w14:textId="71DA84F4" w:rsidR="005F4B89" w:rsidRDefault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Zajęcia kreatywne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0B015748" w14:textId="77777777" w:rsidR="00927D7E" w:rsidRDefault="00927D7E" w:rsidP="00927D7E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452DDF58" w14:textId="43713161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31 lipca 2026 r.</w:t>
      </w:r>
    </w:p>
    <w:p w14:paraId="0BDE1727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5456FA1" w14:textId="77777777" w:rsidTr="004054B8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E106" w14:textId="77777777" w:rsidR="00927D7E" w:rsidRDefault="00927D7E" w:rsidP="004054B8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78351" w14:textId="77777777" w:rsidR="00927D7E" w:rsidRDefault="00927D7E" w:rsidP="004054B8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3A50DC7" w14:textId="77777777" w:rsidTr="004054B8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8259E" w14:textId="350E76D0" w:rsidR="00927D7E" w:rsidRDefault="00927D7E" w:rsidP="004054B8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0 - 1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7E5BB" w14:textId="5D773746" w:rsidR="00927D7E" w:rsidRPr="00DA3581" w:rsidRDefault="00DA3581" w:rsidP="004054B8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3581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i integracyjne (np. gry planszowe, wspólne spędzanie czasu), muzykoterapia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36750396" w14:textId="77777777" w:rsidTr="004054B8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E52C6" w14:textId="732DEDEA" w:rsidR="00927D7E" w:rsidRDefault="00927D7E" w:rsidP="004054B8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 – 1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6B75B" w14:textId="41905664" w:rsidR="00927D7E" w:rsidRPr="00DA3581" w:rsidRDefault="00DA3581" w:rsidP="004054B8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3581"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7D3D2ADF" w14:textId="77777777" w:rsidR="00927D7E" w:rsidRDefault="00927D7E" w:rsidP="00927D7E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4D7E2D03" w14:textId="77777777" w:rsidR="00927D7E" w:rsidRDefault="00927D7E" w:rsidP="00927D7E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392663D0" w14:textId="6080CD00" w:rsidR="00DA3581" w:rsidRPr="003C564A" w:rsidRDefault="00DA3581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564A">
        <w:rPr>
          <w:rFonts w:ascii="Times New Roman" w:hAnsi="Times New Roman"/>
          <w:b/>
          <w:bCs/>
          <w:sz w:val="28"/>
          <w:szCs w:val="28"/>
        </w:rPr>
        <w:lastRenderedPageBreak/>
        <w:t xml:space="preserve">Uprzejmie informujemy, że </w:t>
      </w:r>
      <w:r w:rsidRPr="003C564A">
        <w:rPr>
          <w:rFonts w:ascii="Times New Roman" w:hAnsi="Times New Roman"/>
          <w:b/>
          <w:bCs/>
          <w:color w:val="EE0000"/>
          <w:sz w:val="28"/>
          <w:szCs w:val="28"/>
          <w:u w:val="single"/>
        </w:rPr>
        <w:t>obowiązują zapisy na poszczególne zajęcia.</w:t>
      </w:r>
      <w:r w:rsidRPr="003C564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E9780F6" w14:textId="7B63A7B9" w:rsidR="00DA3581" w:rsidRDefault="00DA3581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564A">
        <w:rPr>
          <w:rFonts w:ascii="Times New Roman" w:hAnsi="Times New Roman"/>
          <w:b/>
          <w:bCs/>
          <w:sz w:val="28"/>
          <w:szCs w:val="28"/>
        </w:rPr>
        <w:t>Listy dostępne będą na miejscu, w Klubie Senior+, z odpowiednim wyprzedzeniem.</w:t>
      </w:r>
    </w:p>
    <w:p w14:paraId="70EF45A7" w14:textId="77777777" w:rsidR="003C564A" w:rsidRPr="003C564A" w:rsidRDefault="003C564A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F1EED41" w14:textId="77777777" w:rsidR="003C564A" w:rsidRPr="003C564A" w:rsidRDefault="00DA3581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564A">
        <w:rPr>
          <w:rFonts w:ascii="Times New Roman" w:hAnsi="Times New Roman"/>
          <w:b/>
          <w:bCs/>
          <w:sz w:val="28"/>
          <w:szCs w:val="28"/>
        </w:rPr>
        <w:t xml:space="preserve">Plan może ulec zmianie w poszczególnych dniach. </w:t>
      </w:r>
    </w:p>
    <w:p w14:paraId="437D7DFE" w14:textId="1C803FDE" w:rsidR="00927D7E" w:rsidRPr="003C564A" w:rsidRDefault="00DA3581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564A">
        <w:rPr>
          <w:rFonts w:ascii="Times New Roman" w:hAnsi="Times New Roman"/>
          <w:b/>
          <w:bCs/>
          <w:sz w:val="28"/>
          <w:szCs w:val="28"/>
        </w:rPr>
        <w:t>Wszelkich informacji na temat zmiany pracy Klubu Senior+ w Zakopanem udziela pracownik Klubu.</w:t>
      </w:r>
    </w:p>
    <w:p w14:paraId="38DCE3FC" w14:textId="77777777" w:rsidR="007F4349" w:rsidRDefault="007F4349"/>
    <w:sectPr w:rsidR="007F4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CF"/>
    <w:rsid w:val="0007790C"/>
    <w:rsid w:val="00187F95"/>
    <w:rsid w:val="001B1AB4"/>
    <w:rsid w:val="002212CF"/>
    <w:rsid w:val="0024759E"/>
    <w:rsid w:val="00276DD5"/>
    <w:rsid w:val="00367323"/>
    <w:rsid w:val="003C564A"/>
    <w:rsid w:val="003E4DE1"/>
    <w:rsid w:val="003F490D"/>
    <w:rsid w:val="00406808"/>
    <w:rsid w:val="00454992"/>
    <w:rsid w:val="005019F5"/>
    <w:rsid w:val="005A27C5"/>
    <w:rsid w:val="005F4B89"/>
    <w:rsid w:val="00694694"/>
    <w:rsid w:val="007F4349"/>
    <w:rsid w:val="00814C02"/>
    <w:rsid w:val="00927D7E"/>
    <w:rsid w:val="00A741F0"/>
    <w:rsid w:val="00A90B3D"/>
    <w:rsid w:val="00B04C9B"/>
    <w:rsid w:val="00B77D04"/>
    <w:rsid w:val="00BA4035"/>
    <w:rsid w:val="00CF2B0F"/>
    <w:rsid w:val="00DA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7A4F"/>
  <w15:chartTrackingRefBased/>
  <w15:docId w15:val="{273E53B0-F240-4CE2-8CFD-6A1E775D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D7E"/>
    <w:pPr>
      <w:suppressAutoHyphens/>
      <w:autoSpaceDN w:val="0"/>
      <w:spacing w:line="276" w:lineRule="auto"/>
    </w:pPr>
    <w:rPr>
      <w:rFonts w:ascii="Calibri" w:eastAsia="Calibri" w:hAnsi="Calibri" w:cs="Times New Roman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12CF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12CF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12CF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12CF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12CF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12CF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12CF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12CF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12CF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1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1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1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12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12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12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12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12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12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12CF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21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12CF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21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12CF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212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12CF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212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1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12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12C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927D7E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jjedrol</dc:creator>
  <cp:keywords/>
  <dc:description/>
  <cp:lastModifiedBy>jjedrol</cp:lastModifiedBy>
  <cp:revision>11</cp:revision>
  <cp:lastPrinted>2026-07-21T07:31:00Z</cp:lastPrinted>
  <dcterms:created xsi:type="dcterms:W3CDTF">2026-06-24T09:21:00Z</dcterms:created>
  <dcterms:modified xsi:type="dcterms:W3CDTF">2026-07-21T07:40:00Z</dcterms:modified>
</cp:coreProperties>
</file>