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058275DB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6F5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175474B3" w:rsidR="009810CA" w:rsidRDefault="00E23839" w:rsidP="009810CA">
      <w:pPr>
        <w:pStyle w:val="NormalnyWeb"/>
        <w:jc w:val="center"/>
      </w:pPr>
      <w:hyperlink r:id="rId7" w:history="1">
        <w:r w:rsidRPr="006068FE">
          <w:rPr>
            <w:b/>
            <w:color w:val="548DD4" w:themeColor="text2" w:themeTint="99"/>
            <w:lang w:val="en-US"/>
          </w:rPr>
          <w:t>www.mopszakopane.pl</w:t>
        </w:r>
      </w:hyperlink>
      <w:r w:rsidR="0067597E" w:rsidRPr="006068FE">
        <w:rPr>
          <w:b/>
          <w:lang w:val="en-US"/>
        </w:rPr>
        <w:t xml:space="preserve">. </w:t>
      </w:r>
      <w:r w:rsidR="008804DB" w:rsidRPr="006068FE">
        <w:rPr>
          <w:b/>
          <w:color w:val="000000" w:themeColor="text1"/>
          <w:lang w:val="en-US"/>
        </w:rPr>
        <w:t xml:space="preserve">e-mail: </w:t>
      </w:r>
      <w:hyperlink r:id="rId8" w:history="1">
        <w:r w:rsidR="009810CA" w:rsidRPr="006068FE">
          <w:rPr>
            <w:rStyle w:val="Hipercze"/>
            <w:b/>
            <w:bCs/>
            <w:color w:val="548DD4" w:themeColor="text2" w:themeTint="99"/>
            <w:u w:val="none"/>
            <w:lang w:val="en-US"/>
          </w:rPr>
          <w:t>sekretariat@mopszakopane.pl</w:t>
        </w:r>
      </w:hyperlink>
      <w:r w:rsidR="006068FE" w:rsidRPr="006068FE">
        <w:rPr>
          <w:b/>
          <w:bCs/>
          <w:color w:val="548DD4" w:themeColor="text2" w:themeTint="99"/>
          <w:lang w:val="en-US"/>
        </w:rPr>
        <w:t>.</w:t>
      </w:r>
      <w:r w:rsidR="006068FE" w:rsidRPr="006068FE">
        <w:rPr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000000" w:themeColor="text1"/>
          <w:lang w:val="en-US"/>
        </w:rPr>
        <w:br/>
      </w:r>
      <w:r w:rsidR="00885B5E" w:rsidRPr="00885B5E">
        <w:rPr>
          <w:b/>
          <w:bCs/>
        </w:rPr>
        <w:t xml:space="preserve">Adres do doręczeń elektronicznych: </w:t>
      </w:r>
      <w:r w:rsidR="00885B5E" w:rsidRPr="00885B5E">
        <w:rPr>
          <w:b/>
          <w:bCs/>
          <w:color w:val="4F81BD" w:themeColor="accent1"/>
        </w:rPr>
        <w:t>AE:PL-23450-36407-AJUUU-27</w:t>
      </w:r>
      <w:r w:rsidR="00885B5E" w:rsidRPr="00885B5E">
        <w:rPr>
          <w:b/>
          <w:bCs/>
        </w:rPr>
        <w:t xml:space="preserve"> </w:t>
      </w:r>
      <w:r w:rsidR="00885B5E">
        <w:rPr>
          <w:b/>
          <w:bCs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/mopszakopane/skrytkaESP</w:t>
      </w:r>
    </w:p>
    <w:p w14:paraId="538C64C9" w14:textId="56A8D3D6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 xml:space="preserve"> ma na celu umożliwienie osobom i rodzinom przezwyciężanie trudnych sytuacji życiowych, których nie są one w stanie pokonać, wykorzystując własne uprawnienia, zasoby </w:t>
      </w:r>
      <w:r w:rsidR="006068FE">
        <w:rPr>
          <w:rFonts w:ascii="Times New Roman" w:hAnsi="Times New Roman" w:cs="Times New Roman"/>
          <w:sz w:val="24"/>
          <w:szCs w:val="24"/>
        </w:rPr>
        <w:br/>
      </w:r>
      <w:r w:rsidRPr="0067597E">
        <w:rPr>
          <w:rFonts w:ascii="Times New Roman" w:hAnsi="Times New Roman" w:cs="Times New Roman"/>
          <w:sz w:val="24"/>
          <w:szCs w:val="24"/>
        </w:rPr>
        <w:t>i możliwości. Wspiera osoby i rodziny w wysiłkach zmierzających do zaspokojenia niezbędnych potrzeb i umożliwia im życi</w:t>
      </w:r>
      <w:r w:rsidR="006068FE">
        <w:rPr>
          <w:rFonts w:ascii="Times New Roman" w:hAnsi="Times New Roman" w:cs="Times New Roman"/>
          <w:sz w:val="24"/>
          <w:szCs w:val="24"/>
        </w:rPr>
        <w:t>a</w:t>
      </w:r>
      <w:r w:rsidRPr="0067597E">
        <w:rPr>
          <w:rFonts w:ascii="Times New Roman" w:hAnsi="Times New Roman" w:cs="Times New Roman"/>
          <w:sz w:val="24"/>
          <w:szCs w:val="24"/>
        </w:rPr>
        <w:t xml:space="preserve">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064035AC" w14:textId="0E28F467" w:rsidR="00A477B4" w:rsidRPr="00F121F5" w:rsidRDefault="00A477B4" w:rsidP="00F121F5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Pani Angelika Augustowska - Koniarz - pokój nr 1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B. Czecha</w:t>
      </w:r>
      <w:r w:rsidRPr="00A477B4">
        <w:br/>
        <w:t>Bogówka</w:t>
      </w:r>
      <w:r w:rsidRPr="00A477B4">
        <w:br/>
        <w:t>Chałubińskiego</w:t>
      </w:r>
      <w:r w:rsidRPr="00A477B4">
        <w:br/>
        <w:t>Droga do Olczy</w:t>
      </w:r>
      <w:r w:rsidRPr="00A477B4">
        <w:br/>
        <w:t>Kuźnice</w:t>
      </w:r>
      <w:r w:rsidRPr="00A477B4">
        <w:br/>
        <w:t>Małe Żywczańskie</w:t>
      </w:r>
      <w:r w:rsidRPr="00A477B4">
        <w:br/>
        <w:t>Pocztowców</w:t>
      </w:r>
      <w:r w:rsidRPr="00A477B4">
        <w:br/>
        <w:t>Pola</w:t>
      </w:r>
      <w:r w:rsidRPr="00A477B4">
        <w:br/>
        <w:t>Przewodników Tatrzańskich</w:t>
      </w:r>
      <w:r w:rsidRPr="00A477B4">
        <w:br/>
        <w:t>Sabały</w:t>
      </w:r>
      <w:r w:rsidRPr="00A477B4">
        <w:br/>
        <w:t>Tuwima</w:t>
      </w:r>
      <w:r w:rsidRPr="00A477B4">
        <w:br/>
        <w:t>Wierchowa</w:t>
      </w:r>
      <w:r w:rsidRPr="00A477B4">
        <w:br/>
        <w:t>Zamoyskiego</w:t>
      </w:r>
    </w:p>
    <w:p w14:paraId="0B4FC2A7" w14:textId="0AD86D2C" w:rsidR="00A477B4" w:rsidRPr="00A477B4" w:rsidRDefault="00A477B4" w:rsidP="00A477B4">
      <w:pPr>
        <w:pStyle w:val="NormalnyWeb"/>
      </w:pPr>
      <w:r w:rsidRPr="00A477B4">
        <w:rPr>
          <w:b/>
          <w:bCs/>
          <w:u w:val="single"/>
        </w:rPr>
        <w:t>Pani Łucja Goryl - pokój nr 1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Chłabówka</w:t>
      </w:r>
      <w:r w:rsidRPr="00A477B4">
        <w:br/>
        <w:t>Droga na Bystre</w:t>
      </w:r>
      <w:r w:rsidRPr="00A477B4">
        <w:br/>
        <w:t>Droga do Daniela</w:t>
      </w:r>
      <w:r w:rsidRPr="00A477B4">
        <w:br/>
        <w:t>Droga Do Samków</w:t>
      </w:r>
      <w:r w:rsidRPr="00A477B4">
        <w:br/>
        <w:t>Hrube Niżne</w:t>
      </w:r>
      <w:r w:rsidRPr="00A477B4">
        <w:br/>
        <w:t>Hrube Wyżne</w:t>
      </w:r>
      <w:r w:rsidRPr="00A477B4">
        <w:br/>
      </w:r>
      <w:r w:rsidRPr="00A477B4">
        <w:lastRenderedPageBreak/>
        <w:t>Kamockiego</w:t>
      </w:r>
      <w:r w:rsidRPr="00A477B4">
        <w:br/>
        <w:t>Makuszyńskiego</w:t>
      </w:r>
      <w:r w:rsidRPr="00A477B4">
        <w:br/>
        <w:t>Ogrodowa</w:t>
      </w:r>
      <w:r w:rsidRPr="00A477B4">
        <w:br/>
        <w:t>Piłsudskiego</w:t>
      </w:r>
      <w:r w:rsidRPr="00A477B4">
        <w:br/>
        <w:t>Plac Niepodległości</w:t>
      </w:r>
      <w:r w:rsidRPr="00A477B4">
        <w:br/>
        <w:t>Pod Lipkami</w:t>
      </w:r>
      <w:r w:rsidRPr="00A477B4">
        <w:br/>
        <w:t>Słoneczna</w:t>
      </w:r>
      <w:r w:rsidRPr="00A477B4">
        <w:br/>
        <w:t>Smrekowa</w:t>
      </w:r>
      <w:r w:rsidRPr="00A477B4">
        <w:br/>
        <w:t>Staszica</w:t>
      </w:r>
      <w:r w:rsidRPr="00A477B4">
        <w:br/>
        <w:t>Stroma</w:t>
      </w:r>
      <w:r w:rsidRPr="00A477B4">
        <w:br/>
        <w:t>Struga</w:t>
      </w:r>
      <w:r w:rsidRPr="00A477B4">
        <w:br/>
        <w:t>Szymanowskiego</w:t>
      </w:r>
      <w:r w:rsidRPr="00A477B4">
        <w:br/>
        <w:t>Zwierzyniecka</w:t>
      </w:r>
      <w:r w:rsidRPr="00A477B4">
        <w:br/>
        <w:t>Żeromskiego</w:t>
      </w:r>
    </w:p>
    <w:p w14:paraId="11C3B20F" w14:textId="6F9D7E09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Pani Anna Bodziony – pokój nr 2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Bulwary Słowackiego</w:t>
      </w:r>
      <w:r w:rsidRPr="00A477B4">
        <w:br/>
        <w:t>Cichej Wody</w:t>
      </w:r>
      <w:r w:rsidRPr="00A477B4">
        <w:br/>
        <w:t>Droga do Rojów</w:t>
      </w:r>
      <w:r w:rsidRPr="00A477B4">
        <w:br/>
        <w:t>Droga na Szymaszkową</w:t>
      </w:r>
      <w:r w:rsidRPr="00A477B4">
        <w:br/>
        <w:t>Droga na Wierch</w:t>
      </w:r>
      <w:r w:rsidRPr="00A477B4">
        <w:br/>
        <w:t>Gen. Andrzeja Galicy</w:t>
      </w:r>
      <w:r w:rsidRPr="00A477B4">
        <w:br/>
        <w:t>Ks. Kaszelewskiego</w:t>
      </w:r>
      <w:r w:rsidRPr="00A477B4">
        <w:br/>
        <w:t>Kościeliska</w:t>
      </w:r>
      <w:r w:rsidRPr="00A477B4">
        <w:br/>
        <w:t>Kościelna</w:t>
      </w:r>
      <w:r w:rsidRPr="00A477B4">
        <w:br/>
        <w:t>Ks. Józefa Stolarczyka</w:t>
      </w:r>
      <w:r w:rsidRPr="00A477B4">
        <w:br/>
        <w:t>Orkana</w:t>
      </w:r>
      <w:r w:rsidRPr="00A477B4">
        <w:br/>
        <w:t>Polna</w:t>
      </w:r>
      <w:r w:rsidRPr="00A477B4">
        <w:br/>
        <w:t>Stary Młyn</w:t>
      </w:r>
      <w:r w:rsidRPr="00A477B4">
        <w:br/>
        <w:t>Szymoszkowa</w:t>
      </w:r>
      <w:r w:rsidRPr="00A477B4">
        <w:br/>
        <w:t>Tetmajera</w:t>
      </w:r>
      <w:r w:rsidRPr="00A477B4">
        <w:br/>
        <w:t>Walkosze</w:t>
      </w:r>
      <w:r w:rsidRPr="00A477B4">
        <w:br/>
        <w:t>Walowa Góra</w:t>
      </w:r>
      <w:r w:rsidRPr="00A477B4">
        <w:br/>
        <w:t>Wojdyły</w:t>
      </w:r>
      <w:r w:rsidRPr="00A477B4">
        <w:br/>
        <w:t>Za Strugiem</w:t>
      </w:r>
    </w:p>
    <w:p w14:paraId="62F41DC2" w14:textId="772E6542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Pani Jolanta Brzyzek – pokój nr 2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Brzozowskiego</w:t>
      </w:r>
      <w:r w:rsidRPr="00A477B4">
        <w:br/>
        <w:t>Droga Brata Alberta</w:t>
      </w:r>
      <w:r w:rsidRPr="00A477B4">
        <w:br/>
        <w:t>Droga do Bristolu</w:t>
      </w:r>
      <w:r w:rsidRPr="00A477B4">
        <w:br/>
        <w:t>Droga na Buńdówki</w:t>
      </w:r>
      <w:r w:rsidRPr="00A477B4">
        <w:br/>
        <w:t>Droga do Walczaków</w:t>
      </w:r>
      <w:r w:rsidRPr="00A477B4">
        <w:br/>
        <w:t>Jagiellońska</w:t>
      </w:r>
      <w:r w:rsidRPr="00A477B4">
        <w:br/>
        <w:t>Krzepówki</w:t>
      </w:r>
      <w:r w:rsidRPr="00A477B4">
        <w:br/>
        <w:t>Krzeptówki Boczne</w:t>
      </w:r>
      <w:r w:rsidRPr="00A477B4">
        <w:br/>
        <w:t>Krzeptówki Potok</w:t>
      </w:r>
      <w:r w:rsidRPr="00A477B4">
        <w:br/>
        <w:t>Mraźnica</w:t>
      </w:r>
      <w:r w:rsidRPr="00A477B4">
        <w:br/>
        <w:t>osiedle Krzeptówki</w:t>
      </w:r>
      <w:r w:rsidRPr="00A477B4">
        <w:br/>
        <w:t>osiedle Krzeptówki Potok</w:t>
      </w:r>
      <w:r w:rsidRPr="00A477B4">
        <w:br/>
        <w:t>Przewodnika J. Krzeptowskiego</w:t>
      </w:r>
      <w:r w:rsidRPr="00A477B4">
        <w:br/>
        <w:t>Skibówki</w:t>
      </w:r>
      <w:r w:rsidRPr="00A477B4">
        <w:br/>
      </w:r>
      <w:r w:rsidRPr="00A477B4">
        <w:lastRenderedPageBreak/>
        <w:t>Ubocz</w:t>
      </w:r>
      <w:r w:rsidRPr="00A477B4">
        <w:br/>
        <w:t>Wojciecha Brzegi</w:t>
      </w:r>
      <w:r w:rsidRPr="00A477B4">
        <w:br/>
        <w:t>Zaruskiego</w:t>
      </w:r>
    </w:p>
    <w:p w14:paraId="44382A84" w14:textId="06520203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Pani Jadwiga Kulpińska – pokój nr 3 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Gen. Boruty Spiechowicza</w:t>
      </w:r>
      <w:r w:rsidRPr="00A477B4">
        <w:br/>
        <w:t>Huty</w:t>
      </w:r>
      <w:r w:rsidRPr="00A477B4">
        <w:br/>
        <w:t>Janosówka</w:t>
      </w:r>
      <w:r w:rsidRPr="00A477B4">
        <w:br/>
        <w:t>Klusie</w:t>
      </w:r>
      <w:r w:rsidRPr="00A477B4">
        <w:br/>
        <w:t>Kurierów Tatrzańskich</w:t>
      </w:r>
      <w:r w:rsidRPr="00A477B4">
        <w:br/>
        <w:t>Mrowce</w:t>
      </w:r>
      <w:r w:rsidRPr="00A477B4">
        <w:br/>
        <w:t>Osiedle Kasprusie</w:t>
      </w:r>
      <w:r w:rsidRPr="00A477B4">
        <w:br/>
        <w:t>Osiedle Pardałówka</w:t>
      </w:r>
      <w:r w:rsidRPr="00A477B4">
        <w:br/>
        <w:t>Pardałówka</w:t>
      </w:r>
      <w:r w:rsidRPr="00A477B4">
        <w:br/>
        <w:t>Paryskich</w:t>
      </w:r>
      <w:r w:rsidRPr="00A477B4">
        <w:br/>
        <w:t>Piszczory</w:t>
      </w:r>
      <w:r w:rsidRPr="00A477B4">
        <w:br/>
        <w:t>Podhalańska</w:t>
      </w:r>
      <w:r w:rsidRPr="00A477B4">
        <w:br/>
        <w:t>Rybkówka</w:t>
      </w:r>
      <w:r w:rsidRPr="00A477B4">
        <w:br/>
        <w:t>Salwatoriańska</w:t>
      </w:r>
      <w:r w:rsidRPr="00A477B4">
        <w:br/>
        <w:t>Stachonie</w:t>
      </w:r>
      <w:r w:rsidRPr="00A477B4">
        <w:br/>
        <w:t>Stara Pardałówka</w:t>
      </w:r>
      <w:r w:rsidRPr="00A477B4">
        <w:br/>
        <w:t>Topory</w:t>
      </w:r>
    </w:p>
    <w:p w14:paraId="4749302E" w14:textId="79E15BE7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Zastępstwo pełni Pani Jadwiga Kulpińska - pokój nr 3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Antałówka na Wierch</w:t>
      </w:r>
      <w:r w:rsidRPr="00A477B4">
        <w:br/>
        <w:t>Balzera</w:t>
      </w:r>
      <w:r w:rsidRPr="00A477B4">
        <w:br/>
        <w:t>Bilinówka</w:t>
      </w:r>
      <w:r w:rsidRPr="00A477B4">
        <w:br/>
        <w:t>Broniewskiego</w:t>
      </w:r>
      <w:r w:rsidRPr="00A477B4">
        <w:br/>
        <w:t>Brzozowa</w:t>
      </w:r>
      <w:r w:rsidRPr="00A477B4">
        <w:br/>
        <w:t>Choćkowskie</w:t>
      </w:r>
      <w:r w:rsidRPr="00A477B4">
        <w:br/>
        <w:t>Chyców Potok</w:t>
      </w:r>
      <w:r w:rsidRPr="00A477B4">
        <w:br/>
        <w:t>Droga Stanisława Zubka</w:t>
      </w:r>
      <w:r w:rsidRPr="00A477B4">
        <w:br/>
        <w:t>Gimnazjalna</w:t>
      </w:r>
      <w:r w:rsidRPr="00A477B4">
        <w:br/>
        <w:t>Gubałówka</w:t>
      </w:r>
      <w:r w:rsidRPr="00A477B4">
        <w:br/>
        <w:t>Guty</w:t>
      </w:r>
      <w:r w:rsidRPr="00A477B4">
        <w:br/>
        <w:t>Harenda</w:t>
      </w:r>
      <w:r w:rsidRPr="00A477B4">
        <w:br/>
        <w:t>Krupówki</w:t>
      </w:r>
      <w:r w:rsidRPr="00A477B4">
        <w:br/>
        <w:t>Łosiówki</w:t>
      </w:r>
      <w:r w:rsidRPr="00A477B4">
        <w:br/>
        <w:t>Na Gubałówkę</w:t>
      </w:r>
      <w:r w:rsidRPr="00A477B4">
        <w:br/>
        <w:t>Szkolna</w:t>
      </w:r>
      <w:r w:rsidRPr="00A477B4">
        <w:br/>
        <w:t>Weteranów Wojny</w:t>
      </w:r>
      <w:r w:rsidRPr="00A477B4">
        <w:rPr>
          <w:b/>
          <w:bCs/>
          <w:u w:val="single"/>
        </w:rPr>
        <w:br/>
      </w:r>
      <w:r w:rsidRPr="00A477B4">
        <w:rPr>
          <w:b/>
          <w:bCs/>
          <w:u w:val="single"/>
        </w:rPr>
        <w:br/>
        <w:t>Pani Agnieszka Pietras - pokój nr 4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Antałówka</w:t>
      </w:r>
      <w:r w:rsidRPr="00A477B4">
        <w:br/>
        <w:t>Do Tadziaków</w:t>
      </w:r>
      <w:r w:rsidRPr="00A477B4">
        <w:br/>
        <w:t>Droga na Antałówkę</w:t>
      </w:r>
      <w:r w:rsidRPr="00A477B4">
        <w:br/>
        <w:t>Droga do Białego</w:t>
      </w:r>
      <w:r w:rsidRPr="00A477B4">
        <w:br/>
        <w:t>Droga na Koziniec</w:t>
      </w:r>
      <w:r w:rsidRPr="00A477B4">
        <w:br/>
        <w:t>Galicówka</w:t>
      </w:r>
      <w:r w:rsidRPr="00A477B4">
        <w:br/>
        <w:t>Gawlaki</w:t>
      </w:r>
      <w:r w:rsidRPr="00A477B4">
        <w:br/>
      </w:r>
      <w:r w:rsidRPr="00A477B4">
        <w:lastRenderedPageBreak/>
        <w:t>Grunwaldzka</w:t>
      </w:r>
      <w:r w:rsidRPr="00A477B4">
        <w:br/>
        <w:t>Karłowicza</w:t>
      </w:r>
      <w:r w:rsidRPr="00A477B4">
        <w:br/>
        <w:t>Kasprowicza</w:t>
      </w:r>
      <w:r w:rsidRPr="00A477B4">
        <w:br/>
        <w:t>Kraszewskiego</w:t>
      </w:r>
      <w:r w:rsidRPr="00A477B4">
        <w:br/>
        <w:t>Ks. Wł Curzydły</w:t>
      </w:r>
      <w:r w:rsidRPr="00A477B4">
        <w:br/>
        <w:t>Marusarzówny</w:t>
      </w:r>
      <w:r w:rsidRPr="00A477B4">
        <w:br/>
        <w:t>Modrzejewskiej</w:t>
      </w:r>
      <w:r w:rsidRPr="00A477B4">
        <w:br/>
        <w:t>Na Wilcznik</w:t>
      </w:r>
      <w:r w:rsidRPr="00A477B4">
        <w:br/>
        <w:t>Ornak</w:t>
      </w:r>
      <w:r w:rsidRPr="00A477B4">
        <w:br/>
        <w:t>Partyzantów</w:t>
      </w:r>
      <w:r w:rsidRPr="00A477B4">
        <w:br/>
        <w:t>Piaseckiego</w:t>
      </w:r>
      <w:r w:rsidRPr="00A477B4">
        <w:br/>
        <w:t>Pod Skocznią</w:t>
      </w:r>
      <w:r w:rsidRPr="00A477B4">
        <w:br/>
        <w:t>Regle</w:t>
      </w:r>
      <w:r w:rsidRPr="00A477B4">
        <w:br/>
        <w:t>Witkiewicza</w:t>
      </w:r>
      <w:r w:rsidRPr="00A477B4">
        <w:br/>
        <w:t>Za Cieszynianką</w:t>
      </w:r>
      <w:r w:rsidRPr="00A477B4">
        <w:br/>
        <w:t>Zająca</w:t>
      </w:r>
      <w:r w:rsidRPr="00A477B4">
        <w:br/>
        <w:t>Zoniówka</w:t>
      </w:r>
    </w:p>
    <w:p w14:paraId="3E6E6F23" w14:textId="46E26901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Pani Agnieszka Pietras - pokój nr 4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Aleje 3 Maja</w:t>
      </w:r>
      <w:r w:rsidRPr="00A477B4">
        <w:br/>
        <w:t>Bachledy</w:t>
      </w:r>
      <w:r w:rsidRPr="00A477B4">
        <w:br/>
        <w:t>Ciągłówka</w:t>
      </w:r>
      <w:r w:rsidRPr="00A477B4">
        <w:br/>
        <w:t>Droga do Wantuli</w:t>
      </w:r>
      <w:r w:rsidRPr="00A477B4">
        <w:br/>
        <w:t>Jana Pawła II</w:t>
      </w:r>
      <w:r w:rsidRPr="00A477B4">
        <w:br/>
        <w:t>Kościuszki</w:t>
      </w:r>
      <w:r w:rsidRPr="00A477B4">
        <w:br/>
        <w:t>Kotelnica</w:t>
      </w:r>
      <w:r w:rsidRPr="00A477B4">
        <w:br/>
        <w:t>Łukaszówki</w:t>
      </w:r>
      <w:r w:rsidRPr="00A477B4">
        <w:br/>
        <w:t>Nowotarska</w:t>
      </w:r>
      <w:r w:rsidRPr="00A477B4">
        <w:br/>
        <w:t>Tatary</w:t>
      </w:r>
      <w:r w:rsidRPr="00A477B4">
        <w:br/>
        <w:t>Ustup</w:t>
      </w:r>
      <w:r w:rsidRPr="00A477B4">
        <w:rPr>
          <w:b/>
          <w:bCs/>
          <w:u w:val="single"/>
        </w:rPr>
        <w:br/>
      </w:r>
      <w:r w:rsidRPr="00A477B4">
        <w:rPr>
          <w:b/>
          <w:bCs/>
          <w:u w:val="single"/>
        </w:rPr>
        <w:br/>
        <w:t>Pani Maria Sukiennik – pokój nr 4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Asnyka</w:t>
      </w:r>
      <w:r w:rsidRPr="00A477B4">
        <w:br/>
        <w:t>Brzeziny</w:t>
      </w:r>
      <w:r w:rsidRPr="00A477B4">
        <w:br/>
        <w:t>Cyrhla</w:t>
      </w:r>
      <w:r w:rsidRPr="00A477B4">
        <w:br/>
        <w:t>Goszczyńskiego</w:t>
      </w:r>
      <w:r w:rsidRPr="00A477B4">
        <w:br/>
        <w:t>Jaszczurówka</w:t>
      </w:r>
      <w:r w:rsidRPr="00A477B4">
        <w:br/>
        <w:t>Jaszczurówka Bory</w:t>
      </w:r>
      <w:r w:rsidRPr="00A477B4">
        <w:br/>
        <w:t>Małaszyńskiego</w:t>
      </w:r>
      <w:r w:rsidRPr="00A477B4">
        <w:br/>
        <w:t>Oberconiówka</w:t>
      </w:r>
      <w:r w:rsidRPr="00A477B4">
        <w:br/>
        <w:t>Sobczakówka</w:t>
      </w:r>
      <w:r w:rsidRPr="00A477B4">
        <w:br/>
        <w:t>Spyrkówka</w:t>
      </w:r>
      <w:r w:rsidRPr="00A477B4">
        <w:br/>
        <w:t>Wyskówki</w:t>
      </w:r>
      <w:r w:rsidRPr="00A477B4">
        <w:br/>
        <w:t>Zaryckiego</w:t>
      </w:r>
      <w:r w:rsidRPr="00A477B4">
        <w:br/>
        <w:t>Zwijacze</w:t>
      </w:r>
    </w:p>
    <w:p w14:paraId="7D20E170" w14:textId="0564530E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Pani Maria Sukiennik – pokój nr 4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Bachledy Klimka</w:t>
      </w:r>
      <w:r w:rsidRPr="00A477B4">
        <w:br/>
        <w:t>Bogdańskiego</w:t>
      </w:r>
      <w:r w:rsidRPr="00A477B4">
        <w:br/>
        <w:t>Kamieniec</w:t>
      </w:r>
      <w:r w:rsidRPr="00A477B4">
        <w:br/>
      </w:r>
      <w:r w:rsidRPr="00A477B4">
        <w:lastRenderedPageBreak/>
        <w:t>Króle</w:t>
      </w:r>
      <w:r w:rsidRPr="00A477B4">
        <w:br/>
        <w:t>Stary Kamieniec</w:t>
      </w:r>
      <w:r w:rsidRPr="00A477B4">
        <w:br/>
        <w:t>Strążyska</w:t>
      </w:r>
      <w:r w:rsidRPr="00A477B4">
        <w:br/>
        <w:t>Zborowskiego</w:t>
      </w:r>
    </w:p>
    <w:p w14:paraId="42680721" w14:textId="5BA8AF0D" w:rsidR="00A477B4" w:rsidRPr="00F121F5" w:rsidRDefault="00A477B4" w:rsidP="00A477B4">
      <w:pPr>
        <w:pStyle w:val="NormalnyWeb"/>
        <w:rPr>
          <w:b/>
          <w:bCs/>
          <w:u w:val="single"/>
        </w:rPr>
      </w:pPr>
      <w:r w:rsidRPr="00A477B4">
        <w:rPr>
          <w:b/>
          <w:bCs/>
          <w:u w:val="single"/>
        </w:rPr>
        <w:t>Pan Krzysztof Rymarczyk – pokój nr 6</w:t>
      </w:r>
      <w:r w:rsidRPr="00A477B4">
        <w:rPr>
          <w:b/>
          <w:bCs/>
          <w:u w:val="single"/>
        </w:rPr>
        <w:br/>
        <w:t>Ulice:</w:t>
      </w:r>
      <w:r w:rsidR="00F121F5">
        <w:rPr>
          <w:b/>
          <w:bCs/>
          <w:u w:val="single"/>
        </w:rPr>
        <w:br/>
      </w:r>
      <w:r w:rsidRPr="00A477B4">
        <w:t>Bachledzki Wierch</w:t>
      </w:r>
      <w:r w:rsidRPr="00A477B4">
        <w:br/>
        <w:t>Chramcówki</w:t>
      </w:r>
      <w:r w:rsidRPr="00A477B4">
        <w:br/>
        <w:t>Gładkie</w:t>
      </w:r>
      <w:r w:rsidRPr="00A477B4">
        <w:br/>
        <w:t>Osiedle Szymony</w:t>
      </w:r>
      <w:r w:rsidRPr="00A477B4">
        <w:br/>
        <w:t>Sienkiewicza</w:t>
      </w:r>
      <w:r w:rsidRPr="00A477B4">
        <w:br/>
        <w:t>Spadowiec</w:t>
      </w:r>
      <w:r w:rsidRPr="00A477B4">
        <w:br/>
        <w:t>Szpitalna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378539E9" w14:textId="77777777" w:rsidR="00F121F5" w:rsidRDefault="00F121F5" w:rsidP="00243460">
      <w:pPr>
        <w:pStyle w:val="NormalnyWeb"/>
      </w:pPr>
    </w:p>
    <w:p w14:paraId="0B9F62F7" w14:textId="77777777" w:rsidR="00F121F5" w:rsidRDefault="00F121F5" w:rsidP="00243460">
      <w:pPr>
        <w:pStyle w:val="NormalnyWeb"/>
      </w:pPr>
    </w:p>
    <w:p w14:paraId="46D1EFAB" w14:textId="77777777" w:rsidR="00F121F5" w:rsidRDefault="00F121F5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30DA2F91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Przemoc </w:t>
      </w:r>
      <w:r w:rsidR="00002E0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Domową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E23839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38569BAE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21F5" w:rsidRPr="00F121F5">
        <w:rPr>
          <w:rFonts w:ascii="Times New Roman" w:hAnsi="Times New Roman" w:cs="Times New Roman"/>
          <w:color w:val="000000" w:themeColor="text1"/>
          <w:sz w:val="24"/>
          <w:szCs w:val="24"/>
        </w:rPr>
        <w:t>poniedziałek 10.00 - 13.00</w:t>
      </w:r>
      <w:r w:rsidR="00F12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121F5" w:rsidRPr="00F121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piątek: 7.40 - 12.40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6F39DF12" w14:textId="52AFC5F9" w:rsidR="00F63C7B" w:rsidRDefault="007B31C3" w:rsidP="00D87AB6">
      <w:pPr>
        <w:pStyle w:val="text-justify"/>
        <w:spacing w:line="276" w:lineRule="auto"/>
      </w:pPr>
      <w:r>
        <w:rPr>
          <w:rStyle w:val="text-left"/>
        </w:rPr>
        <w:t xml:space="preserve">- osobiście w siedzibie </w:t>
      </w:r>
      <w:r w:rsidR="00C25DA4">
        <w:rPr>
          <w:rStyle w:val="text-left"/>
        </w:rPr>
        <w:t>Miejskiego Ośrodka Pomocy Społecznej</w:t>
      </w:r>
      <w:r>
        <w:rPr>
          <w:rStyle w:val="text-left"/>
        </w:rPr>
        <w:t>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  <w:r w:rsidR="00F63C7B">
        <w:rPr>
          <w:rStyle w:val="text-left"/>
        </w:rPr>
        <w:br/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psychologiem</w:t>
      </w:r>
      <w:r w:rsidR="00F63C7B">
        <w:rPr>
          <w:rStyle w:val="text-left"/>
        </w:rPr>
        <w:t xml:space="preserve"> dla osób dotkniętych przemocą, </w:t>
      </w:r>
      <w:r w:rsidR="00F121F5">
        <w:rPr>
          <w:rStyle w:val="text-left"/>
        </w:rPr>
        <w:t xml:space="preserve">w </w:t>
      </w:r>
      <w:r w:rsidR="00F121F5" w:rsidRPr="00F121F5">
        <w:t>poniedziałk</w:t>
      </w:r>
      <w:r w:rsidR="00F121F5">
        <w:t>i</w:t>
      </w:r>
      <w:r w:rsidR="00F121F5" w:rsidRPr="00F121F5">
        <w:t xml:space="preserve"> 10.00 - 13.00</w:t>
      </w:r>
      <w:r w:rsidR="00F121F5" w:rsidRPr="00F121F5">
        <w:br/>
      </w:r>
      <w:r w:rsidR="00F121F5">
        <w:t>i</w:t>
      </w:r>
      <w:r w:rsidR="00F121F5" w:rsidRPr="00F121F5">
        <w:t xml:space="preserve"> piątk</w:t>
      </w:r>
      <w:r w:rsidR="00F121F5">
        <w:t>i</w:t>
      </w:r>
      <w:r w:rsidR="00F121F5" w:rsidRPr="00F121F5">
        <w:t xml:space="preserve"> 7.40 - 12.40</w:t>
      </w:r>
      <w:r w:rsidR="00F121F5">
        <w:t xml:space="preserve">, </w:t>
      </w:r>
      <w:r w:rsidR="00F63C7B">
        <w:rPr>
          <w:rStyle w:val="text-left"/>
        </w:rPr>
        <w:t>po wcześniejszym ustaleniu terminu z pracownikiem socjalnym Miejskiego Ośrodka Pomocy Społecznej w Zakopanem.</w:t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prawnikiem</w:t>
      </w:r>
      <w:r w:rsidR="00F63C7B">
        <w:rPr>
          <w:rStyle w:val="text-left"/>
        </w:rPr>
        <w:t>, dla osób dotkniętych przemocą, każdy poniedziałek w godz. 8.30 – 11.30 po wcześniejszym ustaleniu terminu z pracownikiem socjalnym Miejskiego Ośrodka Pomocy Społecznej w Zakopanem.</w:t>
      </w:r>
      <w:r w:rsidR="00002E03">
        <w:rPr>
          <w:rStyle w:val="text-left"/>
        </w:rPr>
        <w:br/>
      </w:r>
      <w:r w:rsidR="00002E03" w:rsidRPr="009E541D">
        <w:rPr>
          <w:rStyle w:val="text-left"/>
          <w:b/>
          <w:bCs/>
        </w:rPr>
        <w:t>Grupa wsparcia</w:t>
      </w:r>
      <w:r w:rsidR="00002E03">
        <w:rPr>
          <w:rStyle w:val="text-left"/>
        </w:rPr>
        <w:t xml:space="preserve"> – </w:t>
      </w:r>
      <w:r w:rsidR="00BB7190">
        <w:rPr>
          <w:rStyle w:val="text-left"/>
        </w:rPr>
        <w:t>piątki</w:t>
      </w:r>
      <w:r w:rsidR="00002E03">
        <w:rPr>
          <w:rStyle w:val="text-left"/>
        </w:rPr>
        <w:t xml:space="preserve"> w godz. od 10.00 – do 12.00</w:t>
      </w:r>
      <w:r w:rsidR="00F63C7B">
        <w:rPr>
          <w:rStyle w:val="text-left"/>
        </w:rPr>
        <w:br/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16BC7A6F" w14:textId="77777777" w:rsidR="00C25DA4" w:rsidRDefault="00C25DA4" w:rsidP="00DB792D">
      <w:pPr>
        <w:pStyle w:val="text-justify"/>
        <w:jc w:val="both"/>
      </w:pPr>
    </w:p>
    <w:p w14:paraId="59228B3E" w14:textId="77777777" w:rsidR="00C25DA4" w:rsidRDefault="00C25DA4" w:rsidP="00DB792D">
      <w:pPr>
        <w:pStyle w:val="text-justify"/>
        <w:jc w:val="both"/>
      </w:pPr>
    </w:p>
    <w:p w14:paraId="6E4A2C4C" w14:textId="77777777" w:rsidR="00C25DA4" w:rsidRDefault="00C25DA4" w:rsidP="00DB792D">
      <w:pPr>
        <w:pStyle w:val="text-justify"/>
        <w:jc w:val="both"/>
      </w:pPr>
    </w:p>
    <w:p w14:paraId="3FD1878D" w14:textId="77777777" w:rsidR="00C25DA4" w:rsidRDefault="00C25DA4" w:rsidP="00DB792D">
      <w:pPr>
        <w:pStyle w:val="text-justify"/>
        <w:jc w:val="both"/>
      </w:pPr>
    </w:p>
    <w:p w14:paraId="07E87934" w14:textId="77777777" w:rsidR="00C25DA4" w:rsidRDefault="00C25DA4" w:rsidP="00DB792D">
      <w:pPr>
        <w:pStyle w:val="text-justify"/>
        <w:jc w:val="both"/>
      </w:pPr>
    </w:p>
    <w:p w14:paraId="18DD9D2E" w14:textId="77777777" w:rsidR="00C25DA4" w:rsidRDefault="00C25DA4" w:rsidP="00DB792D">
      <w:pPr>
        <w:pStyle w:val="text-justify"/>
        <w:jc w:val="both"/>
      </w:pPr>
    </w:p>
    <w:p w14:paraId="1F2D05CD" w14:textId="77777777" w:rsidR="00C25DA4" w:rsidRDefault="00C25DA4" w:rsidP="00DB792D">
      <w:pPr>
        <w:pStyle w:val="text-justify"/>
        <w:jc w:val="both"/>
      </w:pPr>
    </w:p>
    <w:p w14:paraId="61FF189D" w14:textId="77777777" w:rsidR="00C25DA4" w:rsidRDefault="00C25DA4" w:rsidP="00DB792D">
      <w:pPr>
        <w:pStyle w:val="text-justify"/>
        <w:jc w:val="both"/>
      </w:pPr>
    </w:p>
    <w:p w14:paraId="29D57420" w14:textId="77777777" w:rsidR="00022CEA" w:rsidRDefault="00022CEA" w:rsidP="00DB792D">
      <w:pPr>
        <w:pStyle w:val="text-justify"/>
        <w:jc w:val="both"/>
      </w:pPr>
    </w:p>
    <w:p w14:paraId="06D43405" w14:textId="77777777" w:rsidR="00C25DA4" w:rsidRPr="00C25DA4" w:rsidRDefault="00C25DA4" w:rsidP="00C25D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5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Punkt Konsultacyjny dla Osób w Kryzysie</w:t>
      </w:r>
    </w:p>
    <w:p w14:paraId="57E09BF5" w14:textId="77777777" w:rsidR="00C25DA4" w:rsidRPr="0059480E" w:rsidRDefault="00C25DA4" w:rsidP="00C25D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4FEF60C7" w14:textId="2814FFB9" w:rsidR="00C25DA4" w:rsidRPr="00282E38" w:rsidRDefault="00C25DA4" w:rsidP="00C25DA4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10.30 – 15.30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1" w:history="1">
        <w:r w:rsidRPr="0059480E">
          <w:rPr>
            <w:rFonts w:ascii="Times New Roman" w:hAnsi="Times New Roman" w:cs="Times New Roman"/>
            <w:b/>
            <w:sz w:val="24"/>
            <w:szCs w:val="24"/>
          </w:rPr>
          <w:t>www.mopszakopane.pl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Pr="009810CA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0778D77B" w14:textId="41713421" w:rsidR="00022CEA" w:rsidRPr="00C25DA4" w:rsidRDefault="00C25DA4" w:rsidP="00DB792D">
      <w:pPr>
        <w:pStyle w:val="text-justify"/>
        <w:jc w:val="both"/>
      </w:pPr>
      <w:r w:rsidRPr="00C25DA4">
        <w:rPr>
          <w:rFonts w:eastAsiaTheme="minorEastAsia"/>
          <w:color w:val="000000" w:themeColor="text1"/>
        </w:rPr>
        <w:t xml:space="preserve">Dyrektor Miejskiego Ośrodka Pomocy Społecznej zaprasza mieszkańców miasta Zakopane do skorzystania z porad i wsparcia w Punkcie Konsultacyjnym dla osób w kryzysie. Punkt mieści się </w:t>
      </w:r>
      <w:r w:rsidR="00A92962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t>w siedzibie Ośrodka przy ul. Jagiellońskiej 7. Oferowane wsparcie ma na celu udzielenie pomocy dla osób będących w kryzysie.</w:t>
      </w:r>
      <w:r>
        <w:rPr>
          <w:rFonts w:eastAsiaTheme="minorEastAsia"/>
          <w:color w:val="000000" w:themeColor="text1"/>
        </w:rPr>
        <w:t xml:space="preserve"> 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Poradnictwo w każdy poniedziałek w godz. 10.30 - 15.30</w:t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  <w:t>Jeśli potrzebujesz wsparcia zgłoś potrzebę skorzystania z porad pracownikowi socjalnemu.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Świadczenie usług psychologicznych</w:t>
      </w:r>
      <w:r w:rsidRPr="00C25DA4">
        <w:rPr>
          <w:rFonts w:eastAsiaTheme="minorEastAsia"/>
          <w:color w:val="000000" w:themeColor="text1"/>
        </w:rPr>
        <w:t xml:space="preserve"> (z wyłączeniem spraw dotyczących przemocy oraz prowadzenia terapii):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 </w:t>
      </w:r>
      <w:r w:rsidRPr="00C25DA4">
        <w:rPr>
          <w:rFonts w:eastAsiaTheme="minorEastAsia"/>
          <w:color w:val="000000" w:themeColor="text1"/>
        </w:rPr>
        <w:br/>
        <w:t>- konsultacje, poradnictwo psychologiczne dla klientów pomocy społecznej - mieszkańców miasta Zakopane ukierunkowane na rozwiązanie sytuacji kryzysowych min. (zdarzenia losowe, śmierć członka rodziny, choroby), radzenia sobie z niepełnosprawnościami, wsparcie po rozwodzie, depresja, konflikty małżeńskie/partnerskie, trudności wychowawcze, niewydolność opiekuńcza, osób przeciążonych psychicznie, obarczonych następstwem wielu trudnych zdarzeń w życiu swoim i rodziny, żyjących w stanie przewlekłego stresu;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</w:t>
      </w:r>
      <w:r w:rsidRPr="00C25DA4">
        <w:rPr>
          <w:rFonts w:eastAsiaTheme="minorEastAsia"/>
          <w:color w:val="000000" w:themeColor="text1"/>
        </w:rPr>
        <w:br/>
        <w:t>- porady rodzinne;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</w:t>
      </w:r>
      <w:r w:rsidRPr="00C25DA4">
        <w:rPr>
          <w:rFonts w:eastAsiaTheme="minorEastAsia"/>
          <w:color w:val="000000" w:themeColor="text1"/>
        </w:rPr>
        <w:br/>
        <w:t>- diagnozowanie problemów klienta, udzielenie kompleksowej pomocy (nie terapii), szczególnie dla osób w kryzysie;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br/>
        <w:t>- porady w miejscach zamieszkania klientów, w tym z dziećmi (w sytuacji trudności </w:t>
      </w:r>
      <w:r w:rsidRPr="00C25DA4">
        <w:rPr>
          <w:rFonts w:eastAsiaTheme="minorEastAsia"/>
          <w:color w:val="000000" w:themeColor="text1"/>
        </w:rPr>
        <w:br/>
        <w:t>z opuszczeniem mieszkania w tym choroby klienta),     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  <w:t>- e-porady przy użyciu skype lub innego komunikatora (w sytuacji choroby, braku możliwości przeprowadzenia konsultacji w Miejskim Ośrodku Pomocy Społecznej lub w miejscu zamieszkania)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  <w:u w:val="single"/>
        </w:rPr>
        <w:t>Świadczenie usług psychologicznych jest dofinansowane z dotacji celowej przez Wojewodę Małopolskiego zgodnie z umową nr 360/OPS/2025.</w:t>
      </w: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3427F889" w14:textId="77777777" w:rsidR="00C25DA4" w:rsidRDefault="00C25DA4" w:rsidP="00DB792D">
      <w:pPr>
        <w:pStyle w:val="text-justify"/>
        <w:jc w:val="both"/>
      </w:pPr>
    </w:p>
    <w:p w14:paraId="673871F2" w14:textId="77777777" w:rsidR="00C25DA4" w:rsidRDefault="00C25DA4" w:rsidP="00DB792D">
      <w:pPr>
        <w:pStyle w:val="text-justify"/>
        <w:jc w:val="both"/>
      </w:pPr>
    </w:p>
    <w:p w14:paraId="56B1E22F" w14:textId="77777777" w:rsidR="00A92962" w:rsidRDefault="00A92962" w:rsidP="00DB792D">
      <w:pPr>
        <w:pStyle w:val="text-justify"/>
        <w:jc w:val="both"/>
      </w:pPr>
    </w:p>
    <w:p w14:paraId="6D217680" w14:textId="77777777" w:rsidR="00A92962" w:rsidRDefault="00A92962" w:rsidP="00DB792D">
      <w:pPr>
        <w:pStyle w:val="text-justify"/>
        <w:jc w:val="both"/>
      </w:pPr>
    </w:p>
    <w:p w14:paraId="2616A076" w14:textId="77777777" w:rsidR="00A92962" w:rsidRDefault="00A92962" w:rsidP="00DB792D">
      <w:pPr>
        <w:pStyle w:val="text-justify"/>
        <w:jc w:val="both"/>
      </w:pPr>
    </w:p>
    <w:p w14:paraId="735FC30E" w14:textId="7CBCA917" w:rsidR="007F27B8" w:rsidRPr="0059480E" w:rsidRDefault="006068FE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br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E23839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002E03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2875C24E" w14:textId="06A8A11A" w:rsidR="00B06F5D" w:rsidRPr="00762F2B" w:rsidRDefault="00B06F5D" w:rsidP="00B06F5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FA5D64">
              <w:rPr>
                <w:rFonts w:ascii="Cambria Math" w:hAnsi="Cambria Math" w:cs="Times New Roman"/>
                <w:bCs/>
                <w:sz w:val="20"/>
                <w:szCs w:val="20"/>
              </w:rPr>
              <w:t>asp. szt. Marek Hodorowicz</w:t>
            </w:r>
          </w:p>
          <w:p w14:paraId="297B7272" w14:textId="48ABE288" w:rsidR="00E55B21" w:rsidRPr="00762F2B" w:rsidRDefault="00B06F5D" w:rsidP="00B06F5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3B5CE1A4" w:rsidR="0017603B" w:rsidRPr="00762F2B" w:rsidRDefault="00762F2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mł. asp.</w:t>
            </w:r>
          </w:p>
          <w:p w14:paraId="7FE249AA" w14:textId="393E46F4" w:rsidR="00E55B21" w:rsidRPr="00762F2B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Grzegorz Oleksy</w:t>
            </w:r>
          </w:p>
          <w:p w14:paraId="5A24960C" w14:textId="29E0D66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723BAB0A" w14:textId="25D35BB5" w:rsidR="009E541D" w:rsidRPr="00762F2B" w:rsidRDefault="00B8214B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Grzegorz Łojas</w:t>
            </w:r>
          </w:p>
          <w:p w14:paraId="6B2103B4" w14:textId="761D9ED5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30461D6" w14:textId="327242FA" w:rsidR="009E541D" w:rsidRPr="00762F2B" w:rsidRDefault="00BB7190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mł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Bartłomiej Miętus</w:t>
            </w:r>
          </w:p>
          <w:p w14:paraId="688FEBB9" w14:textId="4A2A1147" w:rsidR="00E55B21" w:rsidRPr="00140F43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668 678 892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Do Tadziaków</w:t>
            </w:r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Wilcznik</w:t>
            </w:r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Wantuli</w:t>
            </w:r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Małe Żywczańskie</w:t>
            </w:r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Olczy</w:t>
            </w:r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Gen. Boruty Spiechowicza</w:t>
            </w:r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 i Niżne</w:t>
            </w:r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Stara Pardałówka</w:t>
            </w:r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762F2B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06E71039" w14:textId="6523C39F" w:rsidR="007C2696" w:rsidRDefault="00FA5D64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lastRenderedPageBreak/>
              <w:t>st</w:t>
            </w:r>
            <w:r w:rsidR="00B8214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B8214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</w:p>
          <w:p w14:paraId="2044E242" w14:textId="06E29089" w:rsidR="004625A9" w:rsidRPr="008E395F" w:rsidRDefault="00FA5D64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Krystian Gąsienica</w:t>
            </w:r>
          </w:p>
          <w:p w14:paraId="6221F710" w14:textId="314D64B4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</w:t>
            </w:r>
            <w:r w:rsidR="00984D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592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2AA45A31" w:rsidR="004625A9" w:rsidRPr="008E395F" w:rsidRDefault="00F409D2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asp. </w:t>
            </w:r>
            <w:r w:rsidR="00BF2A6D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aciej</w:t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Kasprzycki</w:t>
            </w:r>
            <w:r w:rsidR="004A02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tel. 668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677 639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14317D53" w:rsidR="004625A9" w:rsidRPr="008E395F" w:rsidRDefault="004A02D8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762F2B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Piotr Polak</w:t>
            </w:r>
          </w:p>
          <w:p w14:paraId="1FABFB77" w14:textId="011D1BD8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 6</w:t>
            </w:r>
            <w:r w:rsidR="00841D46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41</w:t>
            </w: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Buńdówki</w:t>
            </w:r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Szymoszkową</w:t>
            </w:r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Polana Szymoszkowa</w:t>
            </w:r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51FAE363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</w:t>
      </w:r>
      <w:r w:rsidR="00057F6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Specjalistyczny Ośrodek Wsparcia 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3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1B47EF8F" w14:textId="5D5FE0D4" w:rsidR="00F635A9" w:rsidRDefault="00F635A9" w:rsidP="00C83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</w:r>
      <w:r w:rsidR="008907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4E9E9B9" w14:textId="317F4AE8" w:rsidR="00E5729F" w:rsidRPr="00681A72" w:rsidRDefault="00E5729F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osoby/rodziny, które zgłaszają potrzebę wsparcia w rozwiązywaniu problemów życiowych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Pr="00681A72">
        <w:rPr>
          <w:rFonts w:ascii="Times New Roman" w:hAnsi="Times New Roman" w:cs="Times New Roman"/>
          <w:sz w:val="24"/>
          <w:szCs w:val="24"/>
        </w:rPr>
        <w:t xml:space="preserve"> 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z kłopotami małżeńskimi, rodzinnymi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w kryzysie po utracie bliskiej osoby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 xml:space="preserve">będące w kryzysie ze względu na zmianę sytuacji życiowej: utrata pracy, konflikty z otoczeniem, kłopoty finansowe, trudności mieszkaniowe, samotność 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itp.; </w:t>
      </w:r>
      <w:r w:rsidRPr="00681A72">
        <w:rPr>
          <w:rFonts w:ascii="Times New Roman" w:hAnsi="Times New Roman" w:cs="Times New Roman"/>
          <w:sz w:val="24"/>
          <w:szCs w:val="24"/>
        </w:rPr>
        <w:t>osoby zagrożone myślami samobójczymi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osoby będące ofiarami wypadków komunikacyjnych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681A72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295CA5B2" w14:textId="3C80094D" w:rsidR="00BA178B" w:rsidRPr="00681A72" w:rsidRDefault="00E62957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złagodzenie objawów sytuacji kryzysowej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przywrócenie równowagi psychicznej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681A72">
        <w:rPr>
          <w:rFonts w:ascii="Times New Roman" w:hAnsi="Times New Roman" w:cs="Times New Roman"/>
          <w:sz w:val="24"/>
          <w:szCs w:val="24"/>
        </w:rPr>
        <w:t>przejściu ostrego kryzysu w stan chroniczny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E5729F" w:rsidRPr="00681A72">
        <w:rPr>
          <w:rFonts w:ascii="Times New Roman" w:hAnsi="Times New Roman" w:cs="Times New Roman"/>
          <w:sz w:val="24"/>
          <w:szCs w:val="24"/>
        </w:rPr>
        <w:t xml:space="preserve"> przywrócenie umiejętności samodzielnego radzenia sobie</w:t>
      </w:r>
      <w:r w:rsid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681A72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681A72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16B599F3" w14:textId="415CEF7E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prowadzenie terapii,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5B5CC8A8" w14:textId="5AA5A2CA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,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prawnika należy:</w:t>
      </w:r>
    </w:p>
    <w:p w14:paraId="446BA387" w14:textId="75CD18AB" w:rsidR="00D4094D" w:rsidRPr="00C83E5B" w:rsidRDefault="00D4094D" w:rsidP="00681A7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 prawnych,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pisanie pism procesowych,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75E63CD5" w14:textId="1F3A4246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przeprowadzenie wywiadu środowiskowego,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309B3B69" w14:textId="77777777" w:rsidR="00681A72" w:rsidRDefault="00681A72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5551CD" w14:textId="0C1F876E" w:rsidR="00D4094D" w:rsidRPr="00E51C5D" w:rsidRDefault="00D4094D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pracownika pierwszego kontaktu:</w:t>
      </w:r>
    </w:p>
    <w:p w14:paraId="7A496C96" w14:textId="1F1687F8" w:rsidR="00BA1904" w:rsidRPr="00681A72" w:rsidRDefault="00681A72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1A72">
        <w:rPr>
          <w:rFonts w:ascii="Times New Roman" w:hAnsi="Times New Roman" w:cs="Times New Roman"/>
          <w:sz w:val="24"/>
          <w:szCs w:val="24"/>
        </w:rPr>
        <w:t>P</w:t>
      </w:r>
      <w:r w:rsidR="00D4094D" w:rsidRPr="00681A72">
        <w:rPr>
          <w:rFonts w:ascii="Times New Roman" w:hAnsi="Times New Roman" w:cs="Times New Roman"/>
          <w:sz w:val="24"/>
          <w:szCs w:val="24"/>
        </w:rPr>
        <w:t>rowadzenie dokumentacji z każdego kontaktu z klientem,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rzetelne wypełnianie kwestionariusza przyjęcia,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odpowiada za przyjęcie osób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>
        <w:rPr>
          <w:rFonts w:ascii="Times New Roman" w:hAnsi="Times New Roman" w:cs="Times New Roman"/>
          <w:sz w:val="24"/>
          <w:szCs w:val="24"/>
        </w:rPr>
        <w:tab/>
      </w:r>
      <w:r w:rsidR="00BA1904" w:rsidRPr="00681A72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4C7FD441" w14:textId="7CFD7F63" w:rsidR="00C35B89" w:rsidRPr="00681A72" w:rsidRDefault="002C7BAC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681A72">
        <w:rPr>
          <w:rFonts w:ascii="Times New Roman" w:hAnsi="Times New Roman" w:cs="Times New Roman"/>
          <w:sz w:val="24"/>
          <w:szCs w:val="24"/>
        </w:rPr>
        <w:t>osób doświadczających</w:t>
      </w:r>
      <w:r w:rsidRPr="00681A72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udzielanie natychmiastowej pomocy psychologicznej, medycznej i wsparcia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681A72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681A72">
        <w:rPr>
          <w:rFonts w:ascii="Times New Roman" w:hAnsi="Times New Roman" w:cs="Times New Roman"/>
          <w:sz w:val="24"/>
          <w:szCs w:val="24"/>
        </w:rPr>
        <w:t>przemocy w rodzinie i opracowanie planu pomocy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rodzinie.</w:t>
      </w:r>
    </w:p>
    <w:p w14:paraId="56C7F7D4" w14:textId="12CFDB73" w:rsidR="00C83E5B" w:rsidRDefault="00057F6E" w:rsidP="00C83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C83E5B">
        <w:rPr>
          <w:rFonts w:ascii="Times New Roman" w:hAnsi="Times New Roman" w:cs="Times New Roman"/>
          <w:b/>
          <w:bCs/>
          <w:sz w:val="24"/>
          <w:szCs w:val="24"/>
        </w:rPr>
        <w:t>Specjalistycznego Ośrodka Wsparcia Dla Osób Doznających Przemocy Domowej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jest zapewnione miejsce czasowego schronienia dla osób dotkniętych przemocą, które z tego powodu nie mogą przebywać we własnym domu. Schronienie przyznawane jest na okres do 3 miesięcy (z możliwością przedłużenia w sytuacjach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uzasadnionych sytuacją ofiary przemocy domowej) osobom, które doznają przemocy (fizycznej,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psychicznej, ekonomicznej, seksualnej itd.) ze strony członków rodziny zamieszkujących we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wspólnym gospodarstwie.</w:t>
      </w:r>
      <w:r w:rsidRPr="00C83E5B"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celu realizacji zadań Specjalistyczny Ośrodek Wsparcia dla Osób Doznających Przemocy Domowej współpracuje z funkcjonującymi na trenie Powiatu Tatrzańskiego instytucjami zajmującymi się przeciwdziałaniem przemocy domowej i prowadzi działania monitorujące </w:t>
      </w:r>
      <w:r w:rsidR="00C83E5B">
        <w:rPr>
          <w:rFonts w:ascii="Times New Roman" w:hAnsi="Times New Roman" w:cs="Times New Roman"/>
          <w:sz w:val="24"/>
          <w:szCs w:val="24"/>
        </w:rPr>
        <w:br/>
      </w:r>
      <w:r w:rsidRPr="00C83E5B">
        <w:rPr>
          <w:rFonts w:ascii="Times New Roman" w:hAnsi="Times New Roman" w:cs="Times New Roman"/>
          <w:sz w:val="24"/>
          <w:szCs w:val="24"/>
        </w:rPr>
        <w:t>i ewaluacyjne efektów swojej działalności.</w:t>
      </w:r>
    </w:p>
    <w:p w14:paraId="5CB0710B" w14:textId="1BA8C75B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interwencyjnym obejmują:</w:t>
      </w:r>
    </w:p>
    <w:p w14:paraId="1B378A53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schronienia osobom doznającym przemocy domowej, bez skierowania i bez względu na dochód, na okres do trzech miesięcy z możliwością przedłużenia w przypadkach uzasadnionych sytuacją ofiary przemocy domowej,</w:t>
      </w:r>
    </w:p>
    <w:p w14:paraId="554C16A8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ochronę osób doznających przemocy domowej przed osobą stosującą przemoc domową</w:t>
      </w:r>
      <w:r w:rsidR="00C83E5B" w:rsidRPr="00C83E5B">
        <w:rPr>
          <w:rFonts w:ascii="Times New Roman" w:hAnsi="Times New Roman" w:cs="Times New Roman"/>
          <w:sz w:val="24"/>
          <w:szCs w:val="24"/>
        </w:rPr>
        <w:t>,</w:t>
      </w:r>
    </w:p>
    <w:p w14:paraId="52E40EDE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</w:p>
    <w:p w14:paraId="7257CD59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rozpoznanie sytuacji osoby doznającej przemocy domowej i opracowanie planu pomocy,</w:t>
      </w:r>
    </w:p>
    <w:p w14:paraId="6B9D8D0B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domowej.</w:t>
      </w:r>
    </w:p>
    <w:p w14:paraId="39AF15E3" w14:textId="314F9459" w:rsidR="00C83E5B" w:rsidRPr="00C83E5B" w:rsidRDefault="00681A72" w:rsidP="00C8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57F6E" w:rsidRPr="00C83E5B">
        <w:rPr>
          <w:rFonts w:ascii="Times New Roman" w:hAnsi="Times New Roman" w:cs="Times New Roman"/>
          <w:sz w:val="24"/>
          <w:szCs w:val="24"/>
        </w:rPr>
        <w:lastRenderedPageBreak/>
        <w:t>Podstawowe usługi świadczone przez Specjalistyczny Ośrodek Wsparcia dla Osób Doznających Przemocy Domowej w zakresie potrzeb bytowych obejmują zapewnienie:</w:t>
      </w:r>
    </w:p>
    <w:p w14:paraId="6A1D268E" w14:textId="77777777" w:rsidR="00C83E5B" w:rsidRPr="00C83E5B" w:rsidRDefault="00057F6E" w:rsidP="00C83E5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całodobowego, okresowego pobytu dla dziesięciu osób;</w:t>
      </w:r>
    </w:p>
    <w:p w14:paraId="18FC0AC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pomieszczeń do spania przeznaczonych maksymalnie dla pięciu osób,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z uwzględnieniem sytuacji rodzinnej ofiary przemocy w rodzinie,</w:t>
      </w:r>
    </w:p>
    <w:p w14:paraId="4C169C9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wspólnego pomieszczenia do pobytu dziennego,</w:t>
      </w:r>
    </w:p>
    <w:p w14:paraId="7EEBECB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miejsca zabaw dla dzieci,</w:t>
      </w:r>
    </w:p>
    <w:p w14:paraId="7D1A7BD9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nauki,</w:t>
      </w:r>
    </w:p>
    <w:p w14:paraId="443B7C96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ogólnodostępnych łazienek, wyposażonych w sposób umożliwiający korzystanie zarówno przez</w:t>
      </w:r>
      <w:r w:rsidRPr="00C83E5B">
        <w:rPr>
          <w:rFonts w:ascii="Times New Roman" w:hAnsi="Times New Roman" w:cs="Times New Roman"/>
          <w:sz w:val="24"/>
          <w:szCs w:val="24"/>
        </w:rPr>
        <w:br/>
        <w:t>osoby dorosłe, jak i dzieci, odpowiednio jedna łazienka na pięć osób,</w:t>
      </w:r>
    </w:p>
    <w:p w14:paraId="2737F5F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ogólnodostępnej kuchni,</w:t>
      </w:r>
    </w:p>
    <w:p w14:paraId="70533811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prania i suszenia,</w:t>
      </w:r>
    </w:p>
    <w:p w14:paraId="14CFFEC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wyżywienia,</w:t>
      </w:r>
    </w:p>
    <w:p w14:paraId="7139C7B7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odzieży i obuwia – w zależności od potrzeb,</w:t>
      </w:r>
    </w:p>
    <w:p w14:paraId="7C2621C4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środków higieny osobistej i środków czystości.</w:t>
      </w:r>
    </w:p>
    <w:p w14:paraId="78DA0736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Usługi świadczone przez Specjalistyczny Ośrodek Wsparcia dla Osób Doznających Przemocy Domowej w zakresie terapeutyczno -wspomagającym:</w:t>
      </w:r>
    </w:p>
    <w:p w14:paraId="1AE9E3F0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opracowanie diagnozy rodziny i </w:t>
      </w:r>
      <w:r w:rsidR="00C83E5B" w:rsidRPr="00C83E5B">
        <w:rPr>
          <w:rFonts w:ascii="Times New Roman" w:hAnsi="Times New Roman" w:cs="Times New Roman"/>
          <w:sz w:val="24"/>
          <w:szCs w:val="24"/>
        </w:rPr>
        <w:t>i</w:t>
      </w:r>
      <w:r w:rsidRPr="00C83E5B">
        <w:rPr>
          <w:rFonts w:ascii="Times New Roman" w:hAnsi="Times New Roman" w:cs="Times New Roman"/>
          <w:sz w:val="24"/>
          <w:szCs w:val="24"/>
        </w:rPr>
        <w:t>ndywidualnego planu pomocy osobie doznającej przemocy domowej uwzględniającego: potrzeby, cele, metody i czas pomocy,</w:t>
      </w:r>
    </w:p>
    <w:p w14:paraId="3453F99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poradnictwa: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psychologicznego,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prawnego,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socjalnego,</w:t>
      </w:r>
    </w:p>
    <w:p w14:paraId="245143E2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prowadzenie grup wsparcia i grup terapeutycznych dla osób doznających przemocy domowej,</w:t>
      </w:r>
    </w:p>
    <w:p w14:paraId="58844833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prowadzenie terapii indywidualnej ukierunkowanej na wsparcie </w:t>
      </w:r>
      <w:r w:rsidR="00117DA7" w:rsidRPr="00C83E5B">
        <w:rPr>
          <w:rFonts w:ascii="Times New Roman" w:hAnsi="Times New Roman" w:cs="Times New Roman"/>
          <w:sz w:val="24"/>
          <w:szCs w:val="24"/>
        </w:rPr>
        <w:t>osoby doświadczającej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przemocy domowej oraz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nabycie umiejętności ochrony przed osobą stosującą przemoc domową,</w:t>
      </w:r>
    </w:p>
    <w:p w14:paraId="4544A41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dostępu do pomocy medycznej,</w:t>
      </w:r>
    </w:p>
    <w:p w14:paraId="65319E76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przeprowadzenie diagnozy sytuacji dzieci i udzielanie im wsparcia psychologicznego,</w:t>
      </w:r>
      <w:r w:rsidRPr="00C83E5B">
        <w:rPr>
          <w:rFonts w:ascii="Times New Roman" w:hAnsi="Times New Roman" w:cs="Times New Roman"/>
          <w:sz w:val="24"/>
          <w:szCs w:val="24"/>
        </w:rPr>
        <w:br/>
        <w:t>pedagogicznego,</w:t>
      </w:r>
    </w:p>
    <w:p w14:paraId="5A70579D" w14:textId="3A1BA6A5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konsultacji wychowawczych.</w:t>
      </w:r>
    </w:p>
    <w:p w14:paraId="5D6F40AA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korekcyjno-edukacyjnym wobec osób stosujących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przemoc domową prowadzone są w celu:</w:t>
      </w:r>
    </w:p>
    <w:p w14:paraId="770ADF38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powstrzymania osoby stosującej przemoc domową przed dalszym stosowaniem tej</w:t>
      </w:r>
      <w:r w:rsidRPr="00C83E5B">
        <w:rPr>
          <w:rFonts w:ascii="Times New Roman" w:hAnsi="Times New Roman" w:cs="Times New Roman"/>
          <w:sz w:val="24"/>
          <w:szCs w:val="24"/>
        </w:rPr>
        <w:br/>
        <w:t>przemocy;</w:t>
      </w:r>
    </w:p>
    <w:p w14:paraId="425227BF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rozwijania umiejętności samokontroli i współżycia w rodzinie;</w:t>
      </w:r>
    </w:p>
    <w:p w14:paraId="762BA7E0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kształtowania umiejętności w zakresie wychowywania dzieci bez używania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domowej;</w:t>
      </w:r>
    </w:p>
    <w:p w14:paraId="4C3410F7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uznania przez osobę stosującą przemoc w rodzinie faktu stosowania tej przemocy;</w:t>
      </w:r>
    </w:p>
    <w:p w14:paraId="2D5A7131" w14:textId="570CFDF8" w:rsidR="00E51C5D" w:rsidRPr="00C83E5B" w:rsidRDefault="00057F6E" w:rsidP="00C83E5B">
      <w:pPr>
        <w:pStyle w:val="Akapitzlist"/>
        <w:numPr>
          <w:ilvl w:val="0"/>
          <w:numId w:val="33"/>
        </w:numPr>
      </w:pPr>
      <w:r w:rsidRPr="00C83E5B">
        <w:rPr>
          <w:rFonts w:ascii="Times New Roman" w:hAnsi="Times New Roman" w:cs="Times New Roman"/>
          <w:sz w:val="24"/>
          <w:szCs w:val="24"/>
        </w:rPr>
        <w:t>zdobycia i podniesienia wiedzy na temat mechanizmów powstawania przemocy domowej.</w:t>
      </w:r>
      <w:r w:rsidRPr="00C83E5B">
        <w:br/>
      </w:r>
    </w:p>
    <w:p w14:paraId="38CCA0CC" w14:textId="77777777" w:rsidR="00681A72" w:rsidRDefault="00681A72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7614" w14:textId="54FAE915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4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5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810CA">
        <w:rPr>
          <w:rFonts w:ascii="Times New Roman" w:hAnsi="Times New Roman" w:cs="Times New Roman"/>
          <w:sz w:val="24"/>
          <w:szCs w:val="24"/>
        </w:rPr>
        <w:t xml:space="preserve">ePUAP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3667D00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przyznawanie świadczeń pieniężnych dotyczących dzieci z terenu powiatu, umieszczonych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5492DDF3" w14:textId="42C6EA3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  <w:r w:rsidR="00C92198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47A5260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realizacja programów na rzecz osób niepełnosprawnych w zakresie   rehabilitacji społecznej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i przestrzegania praw oraz uprawnień osób    niepełnosprawnych,</w:t>
      </w:r>
    </w:p>
    <w:p w14:paraId="7A690166" w14:textId="25B03023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poradnictwo na rzecz osób niepełnosprawnych oraz podejmowanie działań  zmierzających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333698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 xml:space="preserve">potwierdzenie ukończenia szkolenia, opinię o spełnianiu warunków i ocenę   predyspozycji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Skype: zakopiański_telefon_zaufania</w:t>
      </w:r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00C2A7DC" w14:textId="77777777" w:rsidR="009B13C3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D94B" w14:textId="2AA2684E" w:rsidR="003873CA" w:rsidRPr="004B1D74" w:rsidRDefault="004B1D74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siedzibie GKRPA, ul. Słoneczna 3, poprzez:  </w:t>
      </w: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46AE5FEA" w:rsidR="00EB3DDA" w:rsidRDefault="00EB3DD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Jolanta Lachor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6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7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8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272E5BA2" w14:textId="77777777" w:rsidR="00FB1E6A" w:rsidRDefault="00FB1E6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>Poradnia udziela świadczeń zdrowotnych w zakresie terapii uzależnień od substancji psychoaktywnych i uzależnień niechemicznych.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006195A6" w14:textId="33E2D532" w:rsidR="00B5174B" w:rsidRPr="00015E9F" w:rsidRDefault="00B5174B" w:rsidP="00015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 –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419313DF" w:rsidR="00B5174B" w:rsidRDefault="00015E9F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wtorek</w:t>
            </w:r>
            <w:r w:rsidR="00B51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174B"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 w:rsidR="00B5174B">
              <w:rPr>
                <w:rFonts w:ascii="Times New Roman" w:hAnsi="Times New Roman" w:cs="Times New Roman"/>
                <w:sz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5174B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423E7310" w:rsidR="00EB3DDA" w:rsidRDefault="004A7ADD" w:rsidP="00EB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Środowiskowe Centrum Zdrowia Psychicznego</w:t>
      </w:r>
      <w:r w:rsidR="00EB3DDA"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</w:p>
    <w:p w14:paraId="11D436E7" w14:textId="4355CF03" w:rsidR="00A92610" w:rsidRPr="002C1603" w:rsidRDefault="00A92610" w:rsidP="00A92610">
      <w:r w:rsidRPr="00A92610">
        <w:rPr>
          <w:rFonts w:ascii="Times New Roman" w:hAnsi="Times New Roman" w:cs="Times New Roman"/>
          <w:b/>
          <w:bCs/>
          <w:sz w:val="24"/>
          <w:szCs w:val="24"/>
        </w:rPr>
        <w:t>Dla pacjentów zgłaszających się po raz pierwszy do Centrum Zdrowia Psychicznego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tel. 18 54 53</w:t>
      </w:r>
      <w:r w:rsidR="0078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783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786 455</w:t>
      </w:r>
      <w:r w:rsidR="00E90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70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9" w:history="1">
        <w:r w:rsidRPr="008D1C0C">
          <w:rPr>
            <w:rStyle w:val="Hipercze"/>
            <w:rFonts w:ascii="Times New Roman" w:hAnsi="Times New Roman" w:cs="Times New Roman"/>
            <w:sz w:val="24"/>
            <w:szCs w:val="24"/>
          </w:rPr>
          <w:t>pzk-zakopane@pszs.eu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2C1603" w:rsidRPr="00E90281">
        <w:rPr>
          <w:rFonts w:ascii="Times New Roman" w:hAnsi="Times New Roman" w:cs="Times New Roman"/>
          <w:sz w:val="24"/>
          <w:szCs w:val="24"/>
        </w:rPr>
        <w:t>Mieszkańcy Powiatu Tatrzańskiego mogą skorzystać ze wsparcia Centrum Zdrowia Psychicznego:</w:t>
      </w:r>
      <w:r w:rsidR="002C1603">
        <w:rPr>
          <w:rFonts w:ascii="Times New Roman" w:hAnsi="Times New Roman" w:cs="Times New Roman"/>
          <w:sz w:val="24"/>
          <w:szCs w:val="24"/>
        </w:rPr>
        <w:br/>
        <w:t>- w Podhalańskim Szpitalu Specjalistycznym im. Jana Pawła II, ul. Szpitalna 14, 34-400 Nowy Targ</w:t>
      </w:r>
      <w:r w:rsidR="002C1603">
        <w:rPr>
          <w:rFonts w:ascii="Times New Roman" w:hAnsi="Times New Roman" w:cs="Times New Roman"/>
          <w:sz w:val="24"/>
          <w:szCs w:val="24"/>
        </w:rPr>
        <w:br/>
        <w:t xml:space="preserve">Rejestracja: tel. 18 263 31 81, 786 454 918, e-mail: </w:t>
      </w:r>
      <w:hyperlink r:id="rId20" w:history="1">
        <w:r w:rsidR="002C1603" w:rsidRPr="0019382A">
          <w:rPr>
            <w:rStyle w:val="Hipercze"/>
            <w:rFonts w:ascii="Times New Roman" w:hAnsi="Times New Roman" w:cs="Times New Roman"/>
            <w:sz w:val="24"/>
            <w:szCs w:val="24"/>
          </w:rPr>
          <w:t>centrum@pszs.eu</w:t>
        </w:r>
      </w:hyperlink>
      <w:r w:rsidR="002C1603">
        <w:br/>
      </w:r>
      <w:r w:rsidR="002C1603">
        <w:br/>
      </w:r>
      <w:r w:rsidR="00FD5A88" w:rsidRPr="00783B98">
        <w:rPr>
          <w:rFonts w:ascii="Times New Roman" w:hAnsi="Times New Roman" w:cs="Times New Roman"/>
          <w:b/>
          <w:bCs/>
          <w:sz w:val="24"/>
          <w:szCs w:val="24"/>
        </w:rPr>
        <w:t>Osoba do kontaktu z Centrum Zdrowia Psychicznego:</w:t>
      </w:r>
      <w:r w:rsidR="00FD5A88"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  <w:t>Pani Ewa Piątkowska, tel. 18 26 23 182, e-mail: epiatkowska@pszs.eu</w:t>
      </w:r>
    </w:p>
    <w:p w14:paraId="6921888F" w14:textId="2E10E7B7" w:rsidR="00D70096" w:rsidRDefault="00D70096" w:rsidP="00BF2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Centrum Zdrowia Psychicznego funkcjonuje Punkt Zgłoszeniowo – Koordynacyjny, gdzie mogą zgłosić się pełnoletnie osoby bez skierowania, w kryzysie psychicznym lub osoby poszukujące pomocy dla swoich bliskich będących w kryzysie. </w:t>
      </w:r>
      <w:r w:rsidR="00BF2A6D">
        <w:rPr>
          <w:rFonts w:ascii="Times New Roman" w:hAnsi="Times New Roman" w:cs="Times New Roman"/>
          <w:sz w:val="24"/>
          <w:szCs w:val="24"/>
        </w:rPr>
        <w:tab/>
      </w:r>
      <w:r w:rsidR="00E90281">
        <w:rPr>
          <w:rFonts w:ascii="Times New Roman" w:hAnsi="Times New Roman" w:cs="Times New Roman"/>
          <w:sz w:val="24"/>
          <w:szCs w:val="24"/>
        </w:rPr>
        <w:br/>
        <w:t xml:space="preserve">Punkt działa </w:t>
      </w:r>
      <w:r w:rsidR="00E90281" w:rsidRPr="002E1D30">
        <w:rPr>
          <w:rFonts w:ascii="Times New Roman" w:hAnsi="Times New Roman" w:cs="Times New Roman"/>
          <w:b/>
          <w:bCs/>
          <w:sz w:val="24"/>
          <w:szCs w:val="24"/>
        </w:rPr>
        <w:t>od poniedziałku do piątku w godz. 8.00 – 18.00</w:t>
      </w:r>
      <w:r w:rsidR="00BF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specjaliści pełniący dyżur, przyjmują na bieżące lub po wcześniejszym ustaleniu dogodnego terminu. </w:t>
      </w:r>
    </w:p>
    <w:p w14:paraId="345CFDFD" w14:textId="6FC9E129" w:rsidR="00D70096" w:rsidRDefault="00D70096" w:rsidP="0078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Pacjentowi zgłaszającymi się w ostrym kryzysie, udzielana jest pomoc do 72 godzin, a najczęściej w tym samym dniu</w:t>
      </w:r>
      <w:r w:rsidR="00E90281">
        <w:rPr>
          <w:rFonts w:ascii="Times New Roman" w:hAnsi="Times New Roman" w:cs="Times New Roman"/>
          <w:sz w:val="24"/>
          <w:szCs w:val="24"/>
        </w:rPr>
        <w:t xml:space="preserve">. W sytuacji zagrożenia życia lub zdrowia pacjenta jest on odsyłany do Izby Przyjęć Oddziału Stacjonarnego Szpitala powiatowego w Nowym </w:t>
      </w:r>
      <w:r w:rsidR="00BF2A6D">
        <w:rPr>
          <w:rFonts w:ascii="Times New Roman" w:hAnsi="Times New Roman" w:cs="Times New Roman"/>
          <w:sz w:val="24"/>
          <w:szCs w:val="24"/>
        </w:rPr>
        <w:t>T</w:t>
      </w:r>
      <w:r w:rsidR="00E90281">
        <w:rPr>
          <w:rFonts w:ascii="Times New Roman" w:hAnsi="Times New Roman" w:cs="Times New Roman"/>
          <w:sz w:val="24"/>
          <w:szCs w:val="24"/>
        </w:rPr>
        <w:t xml:space="preserve">argu. </w:t>
      </w:r>
    </w:p>
    <w:p w14:paraId="4090B258" w14:textId="30E1EB63" w:rsidR="00FD5A88" w:rsidRDefault="00E90281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Punkt Zgłoszeniowo – Koordynacyjny</w:t>
      </w:r>
      <w:r w:rsidR="002C1603">
        <w:rPr>
          <w:rFonts w:ascii="Times New Roman" w:hAnsi="Times New Roman" w:cs="Times New Roman"/>
          <w:b/>
          <w:bCs/>
          <w:sz w:val="24"/>
          <w:szCs w:val="24"/>
        </w:rPr>
        <w:t xml:space="preserve"> (PZK)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Pawilon H, II piętro, tel. 786 454 918</w:t>
      </w:r>
      <w:r>
        <w:rPr>
          <w:rFonts w:ascii="Times New Roman" w:hAnsi="Times New Roman" w:cs="Times New Roman"/>
          <w:sz w:val="24"/>
          <w:szCs w:val="24"/>
        </w:rPr>
        <w:br/>
        <w:t xml:space="preserve">Rabka Zdrój, ul. Profesora Rudnika 3b, </w:t>
      </w:r>
      <w:r w:rsidR="00FD5A88">
        <w:rPr>
          <w:rFonts w:ascii="Times New Roman" w:hAnsi="Times New Roman" w:cs="Times New Roman"/>
          <w:sz w:val="24"/>
          <w:szCs w:val="24"/>
        </w:rPr>
        <w:t>tel. 690 536 719</w:t>
      </w:r>
    </w:p>
    <w:p w14:paraId="5016283D" w14:textId="4B36727C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ul. Kamieniec 10, tel. 786 455 176</w:t>
      </w:r>
    </w:p>
    <w:p w14:paraId="6E0B0BCE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A9859" w14:textId="59E102F5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Oddział Dzienny Psychiatrii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Blok H, poziom -2, Sekretariat tel. 18 263 31 92, 18 263 31 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1879C3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Pomoc doraźna</w:t>
      </w:r>
      <w:r>
        <w:rPr>
          <w:rFonts w:ascii="Times New Roman" w:hAnsi="Times New Roman" w:cs="Times New Roman"/>
          <w:sz w:val="24"/>
          <w:szCs w:val="24"/>
        </w:rPr>
        <w:br/>
        <w:t>Nowy Targ, Psychiatryczna Izba Przyjęć, Blok D, II Piętro, tel. 18 263 34 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18F2B7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Da Vinci</w:t>
      </w:r>
      <w:r>
        <w:rPr>
          <w:rFonts w:ascii="Times New Roman" w:hAnsi="Times New Roman" w:cs="Times New Roman"/>
          <w:sz w:val="24"/>
          <w:szCs w:val="24"/>
        </w:rPr>
        <w:br/>
        <w:t>ul. Szpitalna 8,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F15274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Leonardo</w:t>
      </w:r>
      <w:r>
        <w:rPr>
          <w:rFonts w:ascii="Times New Roman" w:hAnsi="Times New Roman" w:cs="Times New Roman"/>
          <w:sz w:val="24"/>
          <w:szCs w:val="24"/>
        </w:rPr>
        <w:br/>
        <w:t>ul. Szpitalna 14,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8C770D" w14:textId="77777777" w:rsidR="002C1603" w:rsidRDefault="00FD5A88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w Zakopanem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Ciągłówka 11,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Osoba do kontaktu z ramienia Zespołów Leczenia Środowiskowego: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Pani Izabela Flak, tel. 512 455 403, e-mail: izabela.flak@sczp.org.pl</w:t>
      </w:r>
      <w:r w:rsidR="00E9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C243" w14:textId="77777777" w:rsidR="002C1603" w:rsidRDefault="002C1603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0705B" w14:textId="5D86D009" w:rsidR="00D3295F" w:rsidRPr="00F34B68" w:rsidRDefault="00F34B68" w:rsidP="00B06F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 Centrum Zdrowia Psychicznego działa: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Poradnia Zdrowia Psychicznego oraz Punkt Zgłoszeniowo – Koordynacyjny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które realizują min. usługi psychologiczne, psychoterapeutyczne oraz usługi świadczone przez lekarza psychiatrę, pielęgniarkę psychiatryczną, pracownika socjalnego czy doradcę zawodowego;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Klub Pacjenta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w którym spotykają się pacjenci/klienci na wspólnych zajęciach w zakresie terapii zajęciowej, aktywizacji społecznej, integracji, edukacji czy treningach.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społeczności klubowej jest otoczenie wsparciem osób wykluczonych społecznie z powodu kryzysów psychicznych oraz motywowanie i pobudzanie do aktywności w codziennym funkcjonowaniu.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Oddział Dzienny Psychiatrii w Nowym Targu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godziny pobytu pacjentów na oddziale: 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8.30 – 13.30 od poniedziałku do piątku.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Czas pobytu: 60 dni roboczych.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Zajęcia realizowane są w dwóch grupach: terapeutycznej dla osób z rozpoznanymi zaburzeniami osobowości i zaburzeniami nastroju (depresyjne) i rehabilitacyjnej dla pacjentów z zaburzeniami psychotycznymi.   </w:t>
      </w:r>
    </w:p>
    <w:p w14:paraId="2EA267F3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Przeciwwskazania do przyjęcia do leczenia jest: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pobyt w tym samym czasie na oddziale innego członka rodziny lub osoby bliskiej;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czynne uzależnienie pacjenta;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niepełnosprawność umysłowa, zespół otępienny.</w:t>
      </w:r>
    </w:p>
    <w:p w14:paraId="277AB410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Podstawą do przyjęcia jest skierowanie wydane przez lekarza podstawowej opieki zdrowotnej lub psychiatrę, które pacjent jest zobowiązany dostarczyć na oddział podczas konsultacji kwalifikacyjnej. </w:t>
      </w:r>
    </w:p>
    <w:p w14:paraId="295A9B09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Leczenia Środowiskowego: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 zespół działający w ramach opieki psychiatrycznej osób dorosłych, świadczący kompleksowe usługi lecznicze, terapeutyczne i rehabilitacyjne w środowisku pacjenta.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przyjęcia wymagane jest skierowanie wydane przez lekarza rodzinnego lub psychiatrę (kod świadczenia 2730). 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Zespołu Leczenia Środowiskowego wchodzą: lekarz psychiatra, pielęgniarka psychiatryczna, psycholog/psychoterapeuta, terapeuta środowiskowy a także pracownik socjalny.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Zespół pracuje mobilnie, odwiedzając pacjenta w jego miejscu zamieszkania. W razie konieczności organizowane są wizyty rodzinne i zespołowe spotkania terapeutyczne.  </w:t>
      </w:r>
    </w:p>
    <w:p w14:paraId="69A11A03" w14:textId="77777777" w:rsidR="005C00F9" w:rsidRDefault="005C00F9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5E1EBC4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B8AD1D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D8E785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00659E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EC652A6" w14:textId="77777777" w:rsidR="00A92610" w:rsidRDefault="00A92610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06545BA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>oradnia Psychologiczno - Pedagogiczna</w:t>
      </w:r>
    </w:p>
    <w:p w14:paraId="1773B482" w14:textId="77777777" w:rsidR="007F27B8" w:rsidRPr="004A2B9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7CDC73D2" w:rsidR="007F27B8" w:rsidRPr="00DD1CB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DD1CBE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722 222 684,</w:t>
      </w:r>
      <w:r w:rsidRPr="00DD1CB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DD1CBE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4C92CF4F" w14:textId="427D512D" w:rsidR="00E018C7" w:rsidRPr="00E018C7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E018C7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  <w:r w:rsidR="00E018C7" w:rsidRPr="00E018C7">
        <w:rPr>
          <w:rFonts w:ascii="Times New Roman" w:hAnsi="Times New Roman" w:cs="Times New Roman"/>
          <w:sz w:val="24"/>
          <w:szCs w:val="24"/>
        </w:rPr>
        <w:t xml:space="preserve">, </w:t>
      </w:r>
      <w:r w:rsidR="00E018C7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>adres do e-</w:t>
      </w:r>
      <w:r w:rsidR="00DD1CBE">
        <w:rPr>
          <w:rFonts w:ascii="Times New Roman" w:hAnsi="Times New Roman" w:cs="Times New Roman"/>
          <w:sz w:val="24"/>
          <w:szCs w:val="24"/>
        </w:rPr>
        <w:t>d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oręczeń: </w:t>
      </w:r>
      <w:r w:rsidR="00E018C7" w:rsidRPr="00DD1CBE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AE:PL-87581-45108-SGTGI-16</w:t>
      </w:r>
      <w:r w:rsidR="00DD1CBE">
        <w:rPr>
          <w:rFonts w:ascii="Times New Roman" w:hAnsi="Times New Roman" w:cs="Times New Roman"/>
          <w:sz w:val="24"/>
          <w:szCs w:val="24"/>
        </w:rPr>
        <w:t>,</w:t>
      </w:r>
      <w:r w:rsidR="00E018C7" w:rsidRPr="00DD1CBE">
        <w:rPr>
          <w:rFonts w:ascii="Times New Roman" w:hAnsi="Times New Roman" w:cs="Times New Roman"/>
          <w:sz w:val="24"/>
          <w:szCs w:val="24"/>
        </w:rPr>
        <w:t xml:space="preserve"> </w:t>
      </w:r>
      <w:r w:rsidR="00DD1CBE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adres </w:t>
      </w:r>
      <w:r w:rsidR="00DD1CBE">
        <w:rPr>
          <w:rFonts w:ascii="Times New Roman" w:hAnsi="Times New Roman" w:cs="Times New Roman"/>
          <w:sz w:val="24"/>
          <w:szCs w:val="24"/>
        </w:rPr>
        <w:t>E-PUAP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: </w:t>
      </w:r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/Poradnia-p-p/SkrytkaESP</w:t>
      </w:r>
    </w:p>
    <w:p w14:paraId="5FF58337" w14:textId="3727FA9E" w:rsidR="007F27B8" w:rsidRPr="004A2B9E" w:rsidRDefault="007F27B8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F7CE3" w14:textId="77777777" w:rsidR="00917A23" w:rsidRPr="00917A23" w:rsidRDefault="00917A23" w:rsidP="00917A23">
      <w:p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Do zadań Poradni należy w szczególności:</w:t>
      </w:r>
    </w:p>
    <w:p w14:paraId="659129EA" w14:textId="41308731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diagnozowanie poziomu rozwoju, potrzeb i możliwości oraz zaburzeń rozwojowych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i zachowań dysfunkcyjnych dzieci i młodzieży, w tym:</w:t>
      </w:r>
    </w:p>
    <w:p w14:paraId="35CDE4B6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predyspozycji i uzdolnień,</w:t>
      </w:r>
    </w:p>
    <w:p w14:paraId="5C3235BA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przyczyn niepowodzeń edukacyjnych,</w:t>
      </w:r>
    </w:p>
    <w:p w14:paraId="604C0138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specyficznych trudności w uczeniu się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2374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dzieci i młodzieży odpowiednio do ich potrzeb rozwojowych i edukacyjnych oraz możliwości psychofizycznych, w tym zwłaszcza dzieci młodzieży:</w:t>
      </w:r>
      <w:r w:rsidRPr="00917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17A23">
        <w:rPr>
          <w:rFonts w:ascii="Times New Roman" w:hAnsi="Times New Roman" w:cs="Times New Roman"/>
          <w:sz w:val="24"/>
          <w:szCs w:val="24"/>
        </w:rPr>
        <w:t>szczególnie uzdolnionych,</w:t>
      </w:r>
      <w:r w:rsidRPr="00917A23">
        <w:rPr>
          <w:rFonts w:ascii="Times New Roman" w:hAnsi="Times New Roman" w:cs="Times New Roman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niepełnosprawnych, niedostosowanych społecznie lub zagrożonych niedostosowaniem społecznym,</w:t>
      </w:r>
      <w:r w:rsidRPr="00917A23">
        <w:rPr>
          <w:rFonts w:ascii="Times New Roman" w:hAnsi="Times New Roman" w:cs="Times New Roman"/>
          <w:sz w:val="24"/>
          <w:szCs w:val="24"/>
        </w:rPr>
        <w:br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ze specyficznymi trudnościami w uczeniu się,</w:t>
      </w:r>
      <w:r w:rsidRPr="00917A23">
        <w:rPr>
          <w:rFonts w:ascii="Times New Roman" w:hAnsi="Times New Roman" w:cs="Times New Roman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 zaburzeniami komunikacji językowej,</w:t>
      </w:r>
      <w:r w:rsidRPr="00917A23">
        <w:rPr>
          <w:rFonts w:ascii="Times New Roman" w:hAnsi="Times New Roman" w:cs="Times New Roman"/>
          <w:sz w:val="24"/>
          <w:szCs w:val="24"/>
        </w:rPr>
        <w:br/>
        <w:t>e) z chorobami przewlekłymi;</w:t>
      </w:r>
    </w:p>
    <w:p w14:paraId="79A36618" w14:textId="19C7175A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prowadzenie terapii dzieci i młodzieży, w zależności od rozpoznanych potrzeb, w tym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 z zaburzeniami rozwojowymi, z zachowaniami dysfunkcyjnymi,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7A23">
        <w:rPr>
          <w:rFonts w:ascii="Times New Roman" w:hAnsi="Times New Roman" w:cs="Times New Roman"/>
          <w:sz w:val="24"/>
          <w:szCs w:val="24"/>
        </w:rPr>
        <w:t>iepełnosprawnych, niedostosowanych społecznie lub zagrożonych niedostosowaniem społecznym, oraz ich rodzin;</w:t>
      </w:r>
    </w:p>
    <w:p w14:paraId="658367D2" w14:textId="05D79DAF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pomoc dzieciom i młodzieży w wyborze kierunku kształcenia i zawodu oraz planowaniu kształcenia i kariery zawodowej oraz wspieranie nauczycieli przedszkoli, szkół i placówek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planowaniu i realizacji zadań z zakresu doradztwa edukacyjno-zawodowego;</w:t>
      </w:r>
    </w:p>
    <w:p w14:paraId="65CA7848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lastRenderedPageBreak/>
        <w:t>wspomaganie dzieci i młodzieży z trudnościami adaptacyjnymi związanymi z różnicami kulturowymi lub ze zmianą środowiska edukacyjnego, w tym związanymi z wcześniejszym kształceniem za granicą;</w:t>
      </w:r>
    </w:p>
    <w:p w14:paraId="13A7DE5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pomoc rodzicom i nauczycielom w rozpoznawaniu i rozwijaniu indywidualnych możliwości, predyspozycji i uzdolnień dzieci i młodzieży;</w:t>
      </w:r>
    </w:p>
    <w:p w14:paraId="4DD2D842" w14:textId="2594796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młodzieży, w tym udzielanie pomocy psychologiczno-pedagogicznej dzieciom i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z grup ryzyka oraz ich rodzicom;</w:t>
      </w:r>
    </w:p>
    <w:p w14:paraId="27D2CF78" w14:textId="4C02B58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ze szkołami i placówkami w rozpoznawaniu u uczniów specyficznych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uczeniu się, w tym ryzyka wystąpienia specyficznych trudności w uczeniu się u uczniów klas I—III szkoły podstawowej;</w:t>
      </w:r>
    </w:p>
    <w:p w14:paraId="1556385E" w14:textId="2EAEAAA2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 przedszkolami, szkołami i placówkami przy opracowywaniu i realizowaniu indywidualnych programów edukacyjno-terapeutycznych, o których mowa w przepisach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w sprawie warunków organizowania kształcenia, wychowania i opieki dla dzieci i młodzieży niepełnosprawnych oraz niedostosowanych społecznie w przedszkolach, szkołach i oddziałach ogólnodostępnych lub integracyjnych oraz w przepisach w sprawie warunków organizowania kształcenia, wychowania i opieki dla dzieci i młodzieży niepełnosprawnych oraz niedostosowanych społecznie w specjalnych przedszkolach, szkołach i oddziałach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ośrodkach, oraz planów działań wspierających, o których  mowa w przepisach w sprawie zasad udzielania i organizacji pomocy psychologiczno-pedagogicznej w publicznych przedszkolach, szkołach i placówkach;</w:t>
      </w:r>
    </w:p>
    <w:p w14:paraId="7C5DFF4E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współpraca w udzielaniu i organizowaniu przez przedszkola, szkoły i placówki pomocy psychologiczno- pedagogicznej;</w:t>
      </w:r>
    </w:p>
    <w:p w14:paraId="337DFF8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rodziny;</w:t>
      </w:r>
    </w:p>
    <w:p w14:paraId="00E39AA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przedszkola, szkoły lub placówki, w tym udzielanie nauczycielom pomocy w rozwiązywaniu problemów dydaktyczno-wychowawczych;</w:t>
      </w:r>
    </w:p>
    <w:p w14:paraId="2B53996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prowadzenie edukacji dotyczącej ochrony zdrowia psychicznego, wśród dzieci i młodzieży, rodziców i nauczycieli;</w:t>
      </w:r>
    </w:p>
    <w:p w14:paraId="2E2195DA" w14:textId="11209DD4" w:rsidR="00917A23" w:rsidRP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udzielanie, we współpracy z placówkami doskonalenia nauczycieli, wsparcia merytorycznego nauczycielom, wychowawcom grup wychowawczych i specjalistom udzielającym pomocy psychologiczno- pedagogicznej w przedszkolach, szkołach i placówkach.</w:t>
      </w:r>
    </w:p>
    <w:p w14:paraId="52AF7E61" w14:textId="753F2C3F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Ciągłówka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026895FB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397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74C4F6CB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="00D329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882 895 592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5801D58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="00F713E2" w:rsidRPr="00F713E2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  <w:lang w:val="en-US"/>
          </w:rPr>
          <w:t>nadzieja.nowytarg@gmail.com</w:t>
        </w:r>
      </w:hyperlink>
    </w:p>
    <w:p w14:paraId="7C83D198" w14:textId="77777777" w:rsidR="00F713E2" w:rsidRPr="00F713E2" w:rsidRDefault="00F713E2" w:rsidP="00F713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Punkt czynny jest: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Czwartek w godzinach 15.00 – 20.00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Piątek 15.00 – 20.00</w:t>
      </w:r>
    </w:p>
    <w:p w14:paraId="27BB4AA9" w14:textId="77777777" w:rsidR="00BA7032" w:rsidRPr="00F713E2" w:rsidRDefault="00BA7032" w:rsidP="006E2B28">
      <w:pPr>
        <w:jc w:val="both"/>
        <w:rPr>
          <w:rFonts w:ascii="Times New Roman" w:hAnsi="Times New Roman" w:cs="Times New Roman"/>
          <w:szCs w:val="24"/>
        </w:rPr>
      </w:pPr>
    </w:p>
    <w:p w14:paraId="04339B49" w14:textId="77777777" w:rsid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Pomoc Osobom Pokrzywdzonym „Nadzieja” informuje, iż na mocy umowy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zawartej z Ministerstwem Sprawiedliwości, świadczy pomoc pokrzywdzonym.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</w:r>
    </w:p>
    <w:p w14:paraId="353D630E" w14:textId="46A006D9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oferuje: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prawną, w tym również zalegalizowanie pobytu;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psychologiczną;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doraźną pomoc materialną</w:t>
      </w:r>
    </w:p>
    <w:p w14:paraId="0F0DE881" w14:textId="33D834D7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Zadania te realizowane są w Okręgowym Ośrodku Pomocy Osobom Pokrzywdzonym Przestępstwem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Nowym Sączu i w Lokalnych Punktach Pomocy w Nowym Targu i Zakopanem.</w:t>
      </w:r>
    </w:p>
    <w:p w14:paraId="51869A31" w14:textId="433CB45F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inne dni tygodnia Stowarzyszenie prosi o zostawienie wiadomości głosowej lub wiadomości sms.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Pracownik stowarzyszenia skontaktuje się w godzinach pracy Lokalnego Ośrodka Pomocy Osobom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Pokrzywdzonym Przestępstwem.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F149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4306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5F8B" w14:textId="77777777" w:rsidR="00BF4F10" w:rsidRDefault="00BF4F10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Chramcówki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6666095" w14:textId="7B87310D" w:rsidR="00AD32A4" w:rsidRPr="00140F43" w:rsidRDefault="00F70731" w:rsidP="00AD32A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40F4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AD32A4" w:rsidRPr="00140F43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  <w:u w:val="none"/>
          </w:rPr>
          <w:t>pomoc.prawna@powiat.tatry.pl</w:t>
        </w:r>
      </w:hyperlink>
      <w:r w:rsidR="00FD7B6A" w:rsidRPr="00140F43">
        <w:rPr>
          <w:rFonts w:ascii="Times New Roman" w:hAnsi="Times New Roman" w:cs="Times New Roman"/>
          <w:sz w:val="24"/>
          <w:szCs w:val="24"/>
        </w:rPr>
        <w:t xml:space="preserve"> </w:t>
      </w:r>
      <w:r w:rsidR="00AD32A4" w:rsidRPr="00140F43">
        <w:rPr>
          <w:rFonts w:ascii="Times New Roman" w:hAnsi="Times New Roman" w:cs="Times New Roman"/>
          <w:sz w:val="24"/>
          <w:szCs w:val="24"/>
        </w:rPr>
        <w:t xml:space="preserve">lub tel. </w:t>
      </w:r>
      <w:r w:rsidR="00AD32A4" w:rsidRPr="00140F43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18 20 239 39</w:t>
      </w:r>
    </w:p>
    <w:p w14:paraId="0FD9C357" w14:textId="2093EF8D" w:rsidR="00F70731" w:rsidRPr="00140F43" w:rsidRDefault="00AD32A4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40F43">
        <w:rPr>
          <w:rFonts w:ascii="Times New Roman" w:hAnsi="Times New Roman" w:cs="Times New Roman"/>
          <w:szCs w:val="24"/>
        </w:rPr>
        <w:t xml:space="preserve">  </w:t>
      </w:r>
    </w:p>
    <w:p w14:paraId="3027888B" w14:textId="77777777" w:rsidR="00F70731" w:rsidRPr="00140F43" w:rsidRDefault="00F70731" w:rsidP="00F70731">
      <w:pPr>
        <w:jc w:val="both"/>
        <w:rPr>
          <w:rFonts w:ascii="Times New Roman" w:hAnsi="Times New Roman" w:cs="Times New Roman"/>
          <w:szCs w:val="24"/>
        </w:rPr>
      </w:pPr>
    </w:p>
    <w:p w14:paraId="564E0335" w14:textId="7EB4CE6F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</w:t>
      </w:r>
      <w:r w:rsidR="00FD7B6A">
        <w:rPr>
          <w:rFonts w:ascii="Times New Roman" w:hAnsi="Times New Roman" w:cs="Times New Roman"/>
          <w:color w:val="auto"/>
        </w:rPr>
        <w:t xml:space="preserve">. </w:t>
      </w:r>
      <w:r w:rsidR="00FD7B6A">
        <w:rPr>
          <w:rFonts w:ascii="Times New Roman" w:hAnsi="Times New Roman" w:cs="Times New Roman"/>
          <w:color w:val="auto"/>
        </w:rPr>
        <w:tab/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  <w:r w:rsidR="00FD7B6A">
        <w:rPr>
          <w:rFonts w:ascii="Times New Roman" w:hAnsi="Times New Roman" w:cs="Times New Roman"/>
          <w:color w:val="auto"/>
        </w:rPr>
        <w:t xml:space="preserve">Nieodpłatna pomoc prawna dla samozatrudnionych przedsiębiorców ma charakter pomocy </w:t>
      </w:r>
      <w:r w:rsidR="00B06F5D">
        <w:rPr>
          <w:rFonts w:ascii="Times New Roman" w:hAnsi="Times New Roman" w:cs="Times New Roman"/>
          <w:color w:val="auto"/>
        </w:rPr>
        <w:br/>
      </w:r>
      <w:r w:rsidR="00FD7B6A">
        <w:rPr>
          <w:rFonts w:ascii="Times New Roman" w:hAnsi="Times New Roman" w:cs="Times New Roman"/>
          <w:color w:val="auto"/>
        </w:rPr>
        <w:t>de minimis.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504FD690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minimis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minimis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4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5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6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97ACCDA" w14:textId="38EE7331" w:rsidR="00211E30" w:rsidRDefault="00F70731" w:rsidP="00DC6D42">
      <w:pPr>
        <w:pStyle w:val="Nagwek3"/>
        <w:jc w:val="both"/>
        <w:rPr>
          <w:rFonts w:ascii="Times New Roman" w:hAnsi="Times New Roman" w:cs="Times New Roman"/>
          <w:color w:val="000000" w:themeColor="text1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</w:t>
      </w:r>
      <w:r w:rsidR="00211E30">
        <w:rPr>
          <w:rFonts w:ascii="Times New Roman" w:hAnsi="Times New Roman" w:cs="Times New Roman"/>
          <w:color w:val="000000" w:themeColor="text1"/>
        </w:rPr>
        <w:t>: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>P</w:t>
      </w:r>
      <w:r w:rsidR="00DC6D42" w:rsidRPr="00DC6D42">
        <w:rPr>
          <w:rFonts w:ascii="Times New Roman" w:hAnsi="Times New Roman" w:cs="Times New Roman"/>
          <w:color w:val="000000" w:themeColor="text1"/>
        </w:rPr>
        <w:t>oniedział</w:t>
      </w:r>
      <w:r w:rsidR="00211E30">
        <w:rPr>
          <w:rFonts w:ascii="Times New Roman" w:hAnsi="Times New Roman" w:cs="Times New Roman"/>
          <w:color w:val="000000" w:themeColor="text1"/>
        </w:rPr>
        <w:t>e</w:t>
      </w:r>
      <w:r w:rsidR="00DC6D42" w:rsidRPr="00DC6D42">
        <w:rPr>
          <w:rFonts w:ascii="Times New Roman" w:hAnsi="Times New Roman" w:cs="Times New Roman"/>
          <w:color w:val="000000" w:themeColor="text1"/>
        </w:rPr>
        <w:t>k</w:t>
      </w:r>
      <w:r w:rsidR="00211E30">
        <w:rPr>
          <w:rFonts w:ascii="Times New Roman" w:hAnsi="Times New Roman" w:cs="Times New Roman"/>
          <w:color w:val="000000" w:themeColor="text1"/>
        </w:rPr>
        <w:t xml:space="preserve">: </w:t>
      </w:r>
      <w:r w:rsidR="00DC6D42" w:rsidRPr="00DC6D42">
        <w:rPr>
          <w:rFonts w:ascii="Times New Roman" w:hAnsi="Times New Roman" w:cs="Times New Roman"/>
          <w:color w:val="000000" w:themeColor="text1"/>
        </w:rPr>
        <w:t xml:space="preserve">w godz. od </w:t>
      </w:r>
      <w:r w:rsidR="00211E30">
        <w:rPr>
          <w:rFonts w:ascii="Times New Roman" w:hAnsi="Times New Roman" w:cs="Times New Roman"/>
          <w:color w:val="000000" w:themeColor="text1"/>
        </w:rPr>
        <w:t>12</w:t>
      </w:r>
      <w:r w:rsidR="00DC6D42" w:rsidRPr="00DC6D42">
        <w:rPr>
          <w:rFonts w:ascii="Times New Roman" w:hAnsi="Times New Roman" w:cs="Times New Roman"/>
          <w:color w:val="000000" w:themeColor="text1"/>
        </w:rPr>
        <w:t>.00 do 1</w:t>
      </w:r>
      <w:r w:rsidR="00211E30">
        <w:rPr>
          <w:rFonts w:ascii="Times New Roman" w:hAnsi="Times New Roman" w:cs="Times New Roman"/>
          <w:color w:val="000000" w:themeColor="text1"/>
        </w:rPr>
        <w:t>6</w:t>
      </w:r>
      <w:r w:rsidR="00DC6D42" w:rsidRPr="00DC6D42">
        <w:rPr>
          <w:rFonts w:ascii="Times New Roman" w:hAnsi="Times New Roman" w:cs="Times New Roman"/>
          <w:color w:val="000000" w:themeColor="text1"/>
        </w:rPr>
        <w:t>.00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 xml:space="preserve">Wtorek: </w:t>
      </w:r>
      <w:r w:rsidR="00211E30" w:rsidRPr="00DC6D42">
        <w:rPr>
          <w:rFonts w:ascii="Times New Roman" w:hAnsi="Times New Roman" w:cs="Times New Roman"/>
          <w:color w:val="000000" w:themeColor="text1"/>
        </w:rPr>
        <w:t>w godz.</w:t>
      </w:r>
      <w:r w:rsidR="00211E30">
        <w:rPr>
          <w:rFonts w:ascii="Times New Roman" w:hAnsi="Times New Roman" w:cs="Times New Roman"/>
          <w:color w:val="000000" w:themeColor="text1"/>
        </w:rPr>
        <w:t xml:space="preserve"> 11.30 – 15.30</w:t>
      </w:r>
    </w:p>
    <w:p w14:paraId="689F0CED" w14:textId="7E7FBC61" w:rsidR="00F70731" w:rsidRPr="00F13F43" w:rsidRDefault="00211E30" w:rsidP="00DC6D42">
      <w:pPr>
        <w:pStyle w:val="Nagwek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Środa: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Czwartek: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7.30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Piątek: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11.00 – 15.00 </w:t>
      </w:r>
      <w:r>
        <w:rPr>
          <w:rFonts w:ascii="Times New Roman" w:hAnsi="Times New Roman" w:cs="Times New Roman"/>
          <w:color w:val="000000" w:themeColor="text1"/>
        </w:rPr>
        <w:tab/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 xml:space="preserve"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</w:t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>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925CD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FB4664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381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0D3C4C86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E6BC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DA6DA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2472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15E4" w14:textId="77777777" w:rsidR="00211E30" w:rsidRPr="00D41981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skype: zakopiański_telefon_zaufania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8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9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Strada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30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31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2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77183"/>
    <w:multiLevelType w:val="multilevel"/>
    <w:tmpl w:val="FE0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178"/>
    <w:multiLevelType w:val="hybridMultilevel"/>
    <w:tmpl w:val="6A940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ACD"/>
    <w:multiLevelType w:val="multilevel"/>
    <w:tmpl w:val="02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55C"/>
    <w:multiLevelType w:val="hybridMultilevel"/>
    <w:tmpl w:val="2C0E9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10"/>
    <w:multiLevelType w:val="hybridMultilevel"/>
    <w:tmpl w:val="179E4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0270"/>
    <w:multiLevelType w:val="hybridMultilevel"/>
    <w:tmpl w:val="8890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8FA"/>
    <w:multiLevelType w:val="hybridMultilevel"/>
    <w:tmpl w:val="070CB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0A32"/>
    <w:multiLevelType w:val="hybridMultilevel"/>
    <w:tmpl w:val="1846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7BFC"/>
    <w:multiLevelType w:val="hybridMultilevel"/>
    <w:tmpl w:val="188E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A3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0810"/>
    <w:multiLevelType w:val="multilevel"/>
    <w:tmpl w:val="F8D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84928"/>
    <w:multiLevelType w:val="multilevel"/>
    <w:tmpl w:val="880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1A60"/>
    <w:multiLevelType w:val="hybridMultilevel"/>
    <w:tmpl w:val="710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68C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5C48"/>
    <w:multiLevelType w:val="hybridMultilevel"/>
    <w:tmpl w:val="B48E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C35"/>
    <w:multiLevelType w:val="hybridMultilevel"/>
    <w:tmpl w:val="ADC6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2AA"/>
    <w:multiLevelType w:val="hybridMultilevel"/>
    <w:tmpl w:val="2E42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6FD7"/>
    <w:multiLevelType w:val="hybridMultilevel"/>
    <w:tmpl w:val="D80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06D"/>
    <w:multiLevelType w:val="hybridMultilevel"/>
    <w:tmpl w:val="C99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6"/>
  </w:num>
  <w:num w:numId="2" w16cid:durableId="731201048">
    <w:abstractNumId w:val="1"/>
  </w:num>
  <w:num w:numId="3" w16cid:durableId="564805931">
    <w:abstractNumId w:val="24"/>
  </w:num>
  <w:num w:numId="4" w16cid:durableId="862548739">
    <w:abstractNumId w:val="18"/>
  </w:num>
  <w:num w:numId="5" w16cid:durableId="443577056">
    <w:abstractNumId w:val="10"/>
  </w:num>
  <w:num w:numId="6" w16cid:durableId="1568374427">
    <w:abstractNumId w:val="30"/>
  </w:num>
  <w:num w:numId="7" w16cid:durableId="1481075515">
    <w:abstractNumId w:val="35"/>
  </w:num>
  <w:num w:numId="8" w16cid:durableId="455221116">
    <w:abstractNumId w:val="27"/>
  </w:num>
  <w:num w:numId="9" w16cid:durableId="260144330">
    <w:abstractNumId w:val="9"/>
  </w:num>
  <w:num w:numId="10" w16cid:durableId="1258366291">
    <w:abstractNumId w:val="15"/>
  </w:num>
  <w:num w:numId="11" w16cid:durableId="808667267">
    <w:abstractNumId w:val="38"/>
  </w:num>
  <w:num w:numId="12" w16cid:durableId="846485800">
    <w:abstractNumId w:val="16"/>
  </w:num>
  <w:num w:numId="13" w16cid:durableId="1236864390">
    <w:abstractNumId w:val="29"/>
  </w:num>
  <w:num w:numId="14" w16cid:durableId="1189836391">
    <w:abstractNumId w:val="13"/>
  </w:num>
  <w:num w:numId="15" w16cid:durableId="550069408">
    <w:abstractNumId w:val="0"/>
  </w:num>
  <w:num w:numId="16" w16cid:durableId="101843533">
    <w:abstractNumId w:val="11"/>
  </w:num>
  <w:num w:numId="17" w16cid:durableId="1272282472">
    <w:abstractNumId w:val="25"/>
  </w:num>
  <w:num w:numId="18" w16cid:durableId="1074741072">
    <w:abstractNumId w:val="7"/>
  </w:num>
  <w:num w:numId="19" w16cid:durableId="312025544">
    <w:abstractNumId w:val="19"/>
  </w:num>
  <w:num w:numId="20" w16cid:durableId="613054281">
    <w:abstractNumId w:val="3"/>
  </w:num>
  <w:num w:numId="21" w16cid:durableId="1913926682">
    <w:abstractNumId w:val="37"/>
  </w:num>
  <w:num w:numId="22" w16cid:durableId="955061242">
    <w:abstractNumId w:val="4"/>
  </w:num>
  <w:num w:numId="23" w16cid:durableId="893542781">
    <w:abstractNumId w:val="20"/>
  </w:num>
  <w:num w:numId="24" w16cid:durableId="1325743381">
    <w:abstractNumId w:val="26"/>
  </w:num>
  <w:num w:numId="25" w16cid:durableId="1582526750">
    <w:abstractNumId w:val="8"/>
  </w:num>
  <w:num w:numId="26" w16cid:durableId="1977953066">
    <w:abstractNumId w:val="28"/>
  </w:num>
  <w:num w:numId="27" w16cid:durableId="1782870313">
    <w:abstractNumId w:val="33"/>
  </w:num>
  <w:num w:numId="28" w16cid:durableId="306520280">
    <w:abstractNumId w:val="14"/>
  </w:num>
  <w:num w:numId="29" w16cid:durableId="1584413686">
    <w:abstractNumId w:val="5"/>
  </w:num>
  <w:num w:numId="30" w16cid:durableId="95711621">
    <w:abstractNumId w:val="21"/>
  </w:num>
  <w:num w:numId="31" w16cid:durableId="670568098">
    <w:abstractNumId w:val="23"/>
  </w:num>
  <w:num w:numId="32" w16cid:durableId="322197734">
    <w:abstractNumId w:val="17"/>
  </w:num>
  <w:num w:numId="33" w16cid:durableId="776602897">
    <w:abstractNumId w:val="39"/>
  </w:num>
  <w:num w:numId="34" w16cid:durableId="1192499597">
    <w:abstractNumId w:val="34"/>
  </w:num>
  <w:num w:numId="35" w16cid:durableId="307369979">
    <w:abstractNumId w:val="32"/>
  </w:num>
  <w:num w:numId="36" w16cid:durableId="1605646706">
    <w:abstractNumId w:val="36"/>
  </w:num>
  <w:num w:numId="37" w16cid:durableId="1479957216">
    <w:abstractNumId w:val="31"/>
  </w:num>
  <w:num w:numId="38" w16cid:durableId="257373418">
    <w:abstractNumId w:val="12"/>
  </w:num>
  <w:num w:numId="39" w16cid:durableId="1437020279">
    <w:abstractNumId w:val="22"/>
  </w:num>
  <w:num w:numId="40" w16cid:durableId="7546653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2E03"/>
    <w:rsid w:val="00004FAF"/>
    <w:rsid w:val="00005601"/>
    <w:rsid w:val="0000784C"/>
    <w:rsid w:val="0001322A"/>
    <w:rsid w:val="00015E9F"/>
    <w:rsid w:val="00022CEA"/>
    <w:rsid w:val="0003633F"/>
    <w:rsid w:val="00056182"/>
    <w:rsid w:val="00057875"/>
    <w:rsid w:val="00057F6E"/>
    <w:rsid w:val="0006542E"/>
    <w:rsid w:val="00074E15"/>
    <w:rsid w:val="00085063"/>
    <w:rsid w:val="00085981"/>
    <w:rsid w:val="00086173"/>
    <w:rsid w:val="000C206D"/>
    <w:rsid w:val="000C2EB6"/>
    <w:rsid w:val="000C53D6"/>
    <w:rsid w:val="000F3248"/>
    <w:rsid w:val="00101286"/>
    <w:rsid w:val="00101D8A"/>
    <w:rsid w:val="001103CF"/>
    <w:rsid w:val="00110409"/>
    <w:rsid w:val="00115BB2"/>
    <w:rsid w:val="0011669C"/>
    <w:rsid w:val="00117DA7"/>
    <w:rsid w:val="00125255"/>
    <w:rsid w:val="001313B3"/>
    <w:rsid w:val="00140F43"/>
    <w:rsid w:val="001453FB"/>
    <w:rsid w:val="001507BE"/>
    <w:rsid w:val="00152AEA"/>
    <w:rsid w:val="001562D3"/>
    <w:rsid w:val="00171429"/>
    <w:rsid w:val="001719F8"/>
    <w:rsid w:val="00174EE2"/>
    <w:rsid w:val="0017603B"/>
    <w:rsid w:val="001768F7"/>
    <w:rsid w:val="001A30EA"/>
    <w:rsid w:val="001B262E"/>
    <w:rsid w:val="001E0708"/>
    <w:rsid w:val="001F0E2F"/>
    <w:rsid w:val="001F35AD"/>
    <w:rsid w:val="001F3E19"/>
    <w:rsid w:val="00205C93"/>
    <w:rsid w:val="00211E30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1603"/>
    <w:rsid w:val="002C7BAC"/>
    <w:rsid w:val="002D0334"/>
    <w:rsid w:val="002D5FA8"/>
    <w:rsid w:val="002E0459"/>
    <w:rsid w:val="002E1D30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3F1ACF"/>
    <w:rsid w:val="003F2D15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80AB7"/>
    <w:rsid w:val="00597A6A"/>
    <w:rsid w:val="005A4966"/>
    <w:rsid w:val="005B3E51"/>
    <w:rsid w:val="005C00F9"/>
    <w:rsid w:val="005D72E6"/>
    <w:rsid w:val="005D736C"/>
    <w:rsid w:val="005F5882"/>
    <w:rsid w:val="006046CE"/>
    <w:rsid w:val="006068FE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A72"/>
    <w:rsid w:val="00681DFE"/>
    <w:rsid w:val="006821FB"/>
    <w:rsid w:val="00683977"/>
    <w:rsid w:val="006915A0"/>
    <w:rsid w:val="00693F5C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2102E"/>
    <w:rsid w:val="007230A0"/>
    <w:rsid w:val="00730205"/>
    <w:rsid w:val="0073677C"/>
    <w:rsid w:val="007451C8"/>
    <w:rsid w:val="00753397"/>
    <w:rsid w:val="00762E15"/>
    <w:rsid w:val="00762F2B"/>
    <w:rsid w:val="00765460"/>
    <w:rsid w:val="007739C7"/>
    <w:rsid w:val="00783B98"/>
    <w:rsid w:val="00783F18"/>
    <w:rsid w:val="007A33BE"/>
    <w:rsid w:val="007A47A1"/>
    <w:rsid w:val="007B1B2B"/>
    <w:rsid w:val="007B31C3"/>
    <w:rsid w:val="007B7C28"/>
    <w:rsid w:val="007C0AB6"/>
    <w:rsid w:val="007C2696"/>
    <w:rsid w:val="007E4FF9"/>
    <w:rsid w:val="007E780F"/>
    <w:rsid w:val="007E7DFC"/>
    <w:rsid w:val="007F27B8"/>
    <w:rsid w:val="007F48A9"/>
    <w:rsid w:val="007F7A51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85B5E"/>
    <w:rsid w:val="008907D8"/>
    <w:rsid w:val="008936A8"/>
    <w:rsid w:val="008947AD"/>
    <w:rsid w:val="00895003"/>
    <w:rsid w:val="00895227"/>
    <w:rsid w:val="008A5132"/>
    <w:rsid w:val="008A5438"/>
    <w:rsid w:val="008B31A3"/>
    <w:rsid w:val="008B5466"/>
    <w:rsid w:val="008C4E55"/>
    <w:rsid w:val="008C69C8"/>
    <w:rsid w:val="008C7F57"/>
    <w:rsid w:val="008D241E"/>
    <w:rsid w:val="008D557D"/>
    <w:rsid w:val="008E1601"/>
    <w:rsid w:val="008E395F"/>
    <w:rsid w:val="009022D9"/>
    <w:rsid w:val="009143EC"/>
    <w:rsid w:val="00917A23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1DC5"/>
    <w:rsid w:val="00984DD8"/>
    <w:rsid w:val="0098725C"/>
    <w:rsid w:val="00990F31"/>
    <w:rsid w:val="009A0CAA"/>
    <w:rsid w:val="009B13C3"/>
    <w:rsid w:val="009B3468"/>
    <w:rsid w:val="009B7425"/>
    <w:rsid w:val="009C2A57"/>
    <w:rsid w:val="009D266E"/>
    <w:rsid w:val="009D5F3E"/>
    <w:rsid w:val="009E541D"/>
    <w:rsid w:val="009F5A77"/>
    <w:rsid w:val="00A01424"/>
    <w:rsid w:val="00A01A59"/>
    <w:rsid w:val="00A06EC6"/>
    <w:rsid w:val="00A07D1E"/>
    <w:rsid w:val="00A11309"/>
    <w:rsid w:val="00A170E9"/>
    <w:rsid w:val="00A224ED"/>
    <w:rsid w:val="00A341B5"/>
    <w:rsid w:val="00A35836"/>
    <w:rsid w:val="00A35957"/>
    <w:rsid w:val="00A43703"/>
    <w:rsid w:val="00A477B4"/>
    <w:rsid w:val="00A54E46"/>
    <w:rsid w:val="00A55117"/>
    <w:rsid w:val="00A66EB3"/>
    <w:rsid w:val="00A74D5B"/>
    <w:rsid w:val="00A837F4"/>
    <w:rsid w:val="00A92610"/>
    <w:rsid w:val="00A92962"/>
    <w:rsid w:val="00A9570E"/>
    <w:rsid w:val="00A96BA6"/>
    <w:rsid w:val="00A97E62"/>
    <w:rsid w:val="00AA13E1"/>
    <w:rsid w:val="00AA2F9D"/>
    <w:rsid w:val="00AA5406"/>
    <w:rsid w:val="00AB054C"/>
    <w:rsid w:val="00AB2771"/>
    <w:rsid w:val="00AD25ED"/>
    <w:rsid w:val="00AD32A4"/>
    <w:rsid w:val="00AF3EE7"/>
    <w:rsid w:val="00AF7268"/>
    <w:rsid w:val="00B00844"/>
    <w:rsid w:val="00B06F5D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2EDE"/>
    <w:rsid w:val="00B5797C"/>
    <w:rsid w:val="00B66D21"/>
    <w:rsid w:val="00B8214B"/>
    <w:rsid w:val="00B86D17"/>
    <w:rsid w:val="00BA178B"/>
    <w:rsid w:val="00BA1904"/>
    <w:rsid w:val="00BA2782"/>
    <w:rsid w:val="00BA7032"/>
    <w:rsid w:val="00BB1101"/>
    <w:rsid w:val="00BB7190"/>
    <w:rsid w:val="00BF0A3E"/>
    <w:rsid w:val="00BF2A6D"/>
    <w:rsid w:val="00BF4F10"/>
    <w:rsid w:val="00C25DA4"/>
    <w:rsid w:val="00C35B89"/>
    <w:rsid w:val="00C4067D"/>
    <w:rsid w:val="00C46CDB"/>
    <w:rsid w:val="00C56532"/>
    <w:rsid w:val="00C83E5B"/>
    <w:rsid w:val="00C92198"/>
    <w:rsid w:val="00C922A1"/>
    <w:rsid w:val="00C944B1"/>
    <w:rsid w:val="00CC2E2D"/>
    <w:rsid w:val="00CC4F2E"/>
    <w:rsid w:val="00CC7ADC"/>
    <w:rsid w:val="00CD086E"/>
    <w:rsid w:val="00CD6772"/>
    <w:rsid w:val="00CF2863"/>
    <w:rsid w:val="00D13184"/>
    <w:rsid w:val="00D20AC2"/>
    <w:rsid w:val="00D23DCF"/>
    <w:rsid w:val="00D26EFF"/>
    <w:rsid w:val="00D278B0"/>
    <w:rsid w:val="00D31C4A"/>
    <w:rsid w:val="00D3295F"/>
    <w:rsid w:val="00D4094D"/>
    <w:rsid w:val="00D41981"/>
    <w:rsid w:val="00D44646"/>
    <w:rsid w:val="00D50B3D"/>
    <w:rsid w:val="00D54FEA"/>
    <w:rsid w:val="00D649BE"/>
    <w:rsid w:val="00D70096"/>
    <w:rsid w:val="00D71423"/>
    <w:rsid w:val="00D727E4"/>
    <w:rsid w:val="00D737B9"/>
    <w:rsid w:val="00D83757"/>
    <w:rsid w:val="00D8581D"/>
    <w:rsid w:val="00D87AB6"/>
    <w:rsid w:val="00D97A61"/>
    <w:rsid w:val="00DA16DF"/>
    <w:rsid w:val="00DB152F"/>
    <w:rsid w:val="00DB792D"/>
    <w:rsid w:val="00DC21FB"/>
    <w:rsid w:val="00DC26BE"/>
    <w:rsid w:val="00DC6D42"/>
    <w:rsid w:val="00DD03C0"/>
    <w:rsid w:val="00DD1CBE"/>
    <w:rsid w:val="00DD34A4"/>
    <w:rsid w:val="00DE7A90"/>
    <w:rsid w:val="00DF6DB8"/>
    <w:rsid w:val="00DF7FC6"/>
    <w:rsid w:val="00E018C7"/>
    <w:rsid w:val="00E058CC"/>
    <w:rsid w:val="00E13DF0"/>
    <w:rsid w:val="00E15C62"/>
    <w:rsid w:val="00E20D0A"/>
    <w:rsid w:val="00E23839"/>
    <w:rsid w:val="00E2410C"/>
    <w:rsid w:val="00E307FD"/>
    <w:rsid w:val="00E3103F"/>
    <w:rsid w:val="00E35C11"/>
    <w:rsid w:val="00E363BF"/>
    <w:rsid w:val="00E37A45"/>
    <w:rsid w:val="00E51C5D"/>
    <w:rsid w:val="00E54E14"/>
    <w:rsid w:val="00E55B21"/>
    <w:rsid w:val="00E5729F"/>
    <w:rsid w:val="00E60F45"/>
    <w:rsid w:val="00E61A02"/>
    <w:rsid w:val="00E62957"/>
    <w:rsid w:val="00E673DA"/>
    <w:rsid w:val="00E90281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21F5"/>
    <w:rsid w:val="00F13F43"/>
    <w:rsid w:val="00F1766F"/>
    <w:rsid w:val="00F32B8F"/>
    <w:rsid w:val="00F3376A"/>
    <w:rsid w:val="00F34B68"/>
    <w:rsid w:val="00F409D2"/>
    <w:rsid w:val="00F43B7F"/>
    <w:rsid w:val="00F44F95"/>
    <w:rsid w:val="00F46A8C"/>
    <w:rsid w:val="00F635A9"/>
    <w:rsid w:val="00F63C7B"/>
    <w:rsid w:val="00F640ED"/>
    <w:rsid w:val="00F70731"/>
    <w:rsid w:val="00F713E2"/>
    <w:rsid w:val="00F80203"/>
    <w:rsid w:val="00F85234"/>
    <w:rsid w:val="00F93563"/>
    <w:rsid w:val="00FA1359"/>
    <w:rsid w:val="00FA5D64"/>
    <w:rsid w:val="00FB10A7"/>
    <w:rsid w:val="00FB1E6A"/>
    <w:rsid w:val="00FB2626"/>
    <w:rsid w:val="00FC30CA"/>
    <w:rsid w:val="00FC57C4"/>
    <w:rsid w:val="00FC7CBC"/>
    <w:rsid w:val="00FD4D58"/>
    <w:rsid w:val="00FD5A88"/>
    <w:rsid w:val="00FD7B6A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  <w:style w:type="paragraph" w:customStyle="1" w:styleId="ng-scope">
    <w:name w:val="ng-scope"/>
    <w:basedOn w:val="Normalny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.zakopane@op.pl" TargetMode="External"/><Relationship Id="rId18" Type="http://schemas.openxmlformats.org/officeDocument/2006/relationships/hyperlink" Target="mailto:2ozss@nowysacz.so.gov.pl" TargetMode="External"/><Relationship Id="rId26" Type="http://schemas.openxmlformats.org/officeDocument/2006/relationships/hyperlink" Target="http://www.gov.pl/web/nieodplatna-pom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ppzakopane.szkolnastrona.p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mailto:sekretariat@mopszakopane.pl" TargetMode="External"/><Relationship Id="rId17" Type="http://schemas.openxmlformats.org/officeDocument/2006/relationships/hyperlink" Target="mailto:kierownikzespol2@zakopane.sr.gov.pl" TargetMode="External"/><Relationship Id="rId25" Type="http://schemas.openxmlformats.org/officeDocument/2006/relationships/hyperlink" Target="https://np.ms.gov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erownikzespol1@zakopane.sr.gov.pl" TargetMode="External"/><Relationship Id="rId20" Type="http://schemas.openxmlformats.org/officeDocument/2006/relationships/hyperlink" Target="mailto:centrum@pszs.eu" TargetMode="External"/><Relationship Id="rId29" Type="http://schemas.openxmlformats.org/officeDocument/2006/relationships/hyperlink" Target="mailto:porady@stopdepresji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pszakopane.pl" TargetMode="External"/><Relationship Id="rId24" Type="http://schemas.openxmlformats.org/officeDocument/2006/relationships/hyperlink" Target="https://darmowapomocprawna.ms.gov.pl/" TargetMode="External"/><Relationship Id="rId32" Type="http://schemas.openxmlformats.org/officeDocument/2006/relationships/hyperlink" Target="mailto:poradnictwo@lambdawarszaw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pr.tatry.pl" TargetMode="External"/><Relationship Id="rId23" Type="http://schemas.openxmlformats.org/officeDocument/2006/relationships/hyperlink" Target="mailto:pomoc.prawna@powiat.tatry.pl" TargetMode="External"/><Relationship Id="rId28" Type="http://schemas.openxmlformats.org/officeDocument/2006/relationships/hyperlink" Target="mailto:porady@stopdepresji.pl" TargetMode="Externa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mailto:pzk-zakopane@pszs.eu" TargetMode="External"/><Relationship Id="rId31" Type="http://schemas.openxmlformats.org/officeDocument/2006/relationships/hyperlink" Target="mailto:poradnictwo@lambdawarszaw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http://www.pcpr.tatry.pl" TargetMode="External"/><Relationship Id="rId22" Type="http://schemas.openxmlformats.org/officeDocument/2006/relationships/hyperlink" Target="mailto:nadzieja.nowytarg@gmail.com" TargetMode="External"/><Relationship Id="rId27" Type="http://schemas.openxmlformats.org/officeDocument/2006/relationships/hyperlink" Target="http://www.liniawsparcia.pl/" TargetMode="External"/><Relationship Id="rId30" Type="http://schemas.openxmlformats.org/officeDocument/2006/relationships/hyperlink" Target="mailto:poradnictwo@lambdawarszawa.org" TargetMode="External"/><Relationship Id="rId8" Type="http://schemas.openxmlformats.org/officeDocument/2006/relationships/hyperlink" Target="mailto:sekretariat@mops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7095</Words>
  <Characters>42574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3</cp:revision>
  <cp:lastPrinted>2025-03-05T07:58:00Z</cp:lastPrinted>
  <dcterms:created xsi:type="dcterms:W3CDTF">2026-04-28T10:28:00Z</dcterms:created>
  <dcterms:modified xsi:type="dcterms:W3CDTF">2026-04-28T10:33:00Z</dcterms:modified>
</cp:coreProperties>
</file>