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FC841" w14:textId="77777777" w:rsidR="007D19C9" w:rsidRPr="00782918" w:rsidRDefault="007D19C9" w:rsidP="007D19C9">
      <w:pPr>
        <w:spacing w:after="0"/>
        <w:rPr>
          <w:rFonts w:ascii="Times New Roman" w:hAnsi="Times New Roman" w:cs="Times New Roman"/>
        </w:rPr>
      </w:pPr>
      <w:r w:rsidRPr="00782918">
        <w:rPr>
          <w:rFonts w:ascii="Times New Roman" w:hAnsi="Times New Roman" w:cs="Times New Roman"/>
        </w:rPr>
        <w:t>……………………………..…</w:t>
      </w:r>
      <w:r>
        <w:rPr>
          <w:rFonts w:ascii="Times New Roman" w:hAnsi="Times New Roman" w:cs="Times New Roman"/>
        </w:rPr>
        <w:t>…</w:t>
      </w:r>
      <w:r w:rsidRPr="00782918">
        <w:rPr>
          <w:rFonts w:ascii="Times New Roman" w:hAnsi="Times New Roman" w:cs="Times New Roman"/>
        </w:rPr>
        <w:t xml:space="preserve">…                      </w:t>
      </w:r>
      <w:r>
        <w:rPr>
          <w:rFonts w:ascii="Times New Roman" w:hAnsi="Times New Roman" w:cs="Times New Roman"/>
        </w:rPr>
        <w:t xml:space="preserve">   </w:t>
      </w:r>
      <w:r w:rsidRPr="00782918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</w:t>
      </w:r>
      <w:r w:rsidRPr="00782918">
        <w:rPr>
          <w:rFonts w:ascii="Times New Roman" w:hAnsi="Times New Roman" w:cs="Times New Roman"/>
        </w:rPr>
        <w:t xml:space="preserve"> Zakopane, dnia ………………………….</w:t>
      </w:r>
    </w:p>
    <w:p w14:paraId="0A522BC0" w14:textId="77777777" w:rsidR="007D19C9" w:rsidRPr="00782918" w:rsidRDefault="007D19C9" w:rsidP="007D19C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82918">
        <w:rPr>
          <w:rFonts w:ascii="Times New Roman" w:hAnsi="Times New Roman" w:cs="Times New Roman"/>
          <w:sz w:val="16"/>
          <w:szCs w:val="16"/>
        </w:rPr>
        <w:t>(imię i nazwisko)</w:t>
      </w:r>
    </w:p>
    <w:p w14:paraId="60CAE1B3" w14:textId="77777777" w:rsidR="0077025F" w:rsidRDefault="0077025F" w:rsidP="007D19C9">
      <w:pPr>
        <w:spacing w:after="0"/>
        <w:rPr>
          <w:rFonts w:ascii="Times New Roman" w:hAnsi="Times New Roman" w:cs="Times New Roman"/>
        </w:rPr>
      </w:pPr>
    </w:p>
    <w:p w14:paraId="0D6518D4" w14:textId="5EC904D2" w:rsidR="007D19C9" w:rsidRPr="00782918" w:rsidRDefault="007D19C9" w:rsidP="007D19C9">
      <w:pPr>
        <w:spacing w:after="0"/>
        <w:rPr>
          <w:rFonts w:ascii="Times New Roman" w:hAnsi="Times New Roman" w:cs="Times New Roman"/>
        </w:rPr>
      </w:pPr>
      <w:r w:rsidRPr="00782918">
        <w:rPr>
          <w:rFonts w:ascii="Times New Roman" w:hAnsi="Times New Roman" w:cs="Times New Roman"/>
        </w:rPr>
        <w:t>………………………..……………</w:t>
      </w:r>
    </w:p>
    <w:p w14:paraId="7A7639B4" w14:textId="77777777" w:rsidR="007D19C9" w:rsidRPr="00782918" w:rsidRDefault="007D19C9" w:rsidP="007D19C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82918">
        <w:rPr>
          <w:rFonts w:ascii="Times New Roman" w:hAnsi="Times New Roman" w:cs="Times New Roman"/>
          <w:sz w:val="16"/>
          <w:szCs w:val="16"/>
        </w:rPr>
        <w:t>(adres zamieszkania)</w:t>
      </w:r>
    </w:p>
    <w:p w14:paraId="73A993AC" w14:textId="77777777" w:rsidR="009C6671" w:rsidRDefault="009C6671" w:rsidP="009C66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4CF5B" w14:textId="77777777" w:rsidR="009C6671" w:rsidRDefault="009C6671" w:rsidP="009C66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1A85">
        <w:rPr>
          <w:rFonts w:ascii="Times New Roman" w:hAnsi="Times New Roman" w:cs="Times New Roman"/>
          <w:b/>
          <w:bCs/>
          <w:sz w:val="24"/>
          <w:szCs w:val="24"/>
        </w:rPr>
        <w:t xml:space="preserve">Oświadczenie o wysokości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dochodu z pozarolniczej działalności gospodarczej    </w:t>
      </w:r>
    </w:p>
    <w:p w14:paraId="2E3890EC" w14:textId="62F9851F" w:rsidR="009C6671" w:rsidRDefault="009C6671" w:rsidP="009C66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opodatkowanej na zasadach  określonych w przepisach ustawy </w:t>
      </w:r>
    </w:p>
    <w:p w14:paraId="70256AC2" w14:textId="42F438EC" w:rsidR="009C6671" w:rsidRDefault="009C6671" w:rsidP="009C66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podatku dochodowym od osób fizycznych</w:t>
      </w:r>
    </w:p>
    <w:p w14:paraId="2143C7A1" w14:textId="77777777" w:rsidR="007D19C9" w:rsidRDefault="007D19C9" w:rsidP="007D19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1540D0" w14:textId="3A15C9F0" w:rsidR="00F44766" w:rsidRPr="0077025F" w:rsidRDefault="00013ECB" w:rsidP="0077025F">
      <w:pPr>
        <w:rPr>
          <w:rFonts w:ascii="Times New Roman" w:hAnsi="Times New Roman" w:cs="Times New Roman"/>
        </w:rPr>
      </w:pPr>
      <w:r w:rsidRPr="0077025F">
        <w:rPr>
          <w:rFonts w:ascii="Times New Roman" w:hAnsi="Times New Roman" w:cs="Times New Roman"/>
        </w:rPr>
        <w:t xml:space="preserve">Oświadczam, że  prowadzę </w:t>
      </w:r>
      <w:r w:rsidR="00F44766" w:rsidRPr="0077025F">
        <w:rPr>
          <w:rFonts w:ascii="Times New Roman" w:hAnsi="Times New Roman" w:cs="Times New Roman"/>
        </w:rPr>
        <w:t xml:space="preserve">działalność gospodarczą </w:t>
      </w:r>
      <w:r w:rsidR="0077025F" w:rsidRPr="0077025F">
        <w:rPr>
          <w:rFonts w:ascii="Times New Roman" w:hAnsi="Times New Roman" w:cs="Times New Roman"/>
        </w:rPr>
        <w:t>na zasadach określonych w przepisach o podatku dochodowym od osób fizycznych na zasadach ogólnych i osiągnąłem/</w:t>
      </w:r>
      <w:proofErr w:type="spellStart"/>
      <w:r w:rsidR="0077025F" w:rsidRPr="0077025F">
        <w:rPr>
          <w:rFonts w:ascii="Times New Roman" w:hAnsi="Times New Roman" w:cs="Times New Roman"/>
        </w:rPr>
        <w:t>am</w:t>
      </w:r>
      <w:proofErr w:type="spellEnd"/>
      <w:r w:rsidR="0077025F" w:rsidRPr="0077025F">
        <w:rPr>
          <w:rFonts w:ascii="Times New Roman" w:hAnsi="Times New Roman" w:cs="Times New Roman"/>
        </w:rPr>
        <w:t xml:space="preserve"> dochód </w:t>
      </w:r>
    </w:p>
    <w:p w14:paraId="1E4F1A0E" w14:textId="77777777" w:rsidR="00F44766" w:rsidRDefault="00F44766" w:rsidP="00013EC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"/>
        <w:gridCol w:w="1371"/>
        <w:gridCol w:w="1433"/>
        <w:gridCol w:w="1254"/>
        <w:gridCol w:w="1290"/>
        <w:gridCol w:w="1236"/>
        <w:gridCol w:w="1505"/>
      </w:tblGrid>
      <w:tr w:rsidR="00AA4EC5" w:rsidRPr="007D19C9" w14:paraId="3876EEF9" w14:textId="77777777" w:rsidTr="007D19C9">
        <w:tc>
          <w:tcPr>
            <w:tcW w:w="988" w:type="dxa"/>
          </w:tcPr>
          <w:p w14:paraId="4D89E9C0" w14:textId="77777777" w:rsid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89F146" w14:textId="77777777" w:rsid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D3BA86" w14:textId="3F0ECA35" w:rsidR="00F44766" w:rsidRPr="007D19C9" w:rsidRDefault="00AA4EC5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9C9">
              <w:rPr>
                <w:rFonts w:ascii="Times New Roman" w:hAnsi="Times New Roman" w:cs="Times New Roman"/>
                <w:sz w:val="18"/>
                <w:szCs w:val="18"/>
              </w:rPr>
              <w:t xml:space="preserve">Miesiąc </w:t>
            </w:r>
          </w:p>
          <w:p w14:paraId="59FE190D" w14:textId="77777777" w:rsidR="00AA4EC5" w:rsidRPr="007D19C9" w:rsidRDefault="00AA4EC5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15CB8B1" w14:textId="77777777" w:rsid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5C103F" w14:textId="77777777" w:rsid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13F0ED" w14:textId="4D2624BC" w:rsidR="00F44766" w:rsidRPr="007D19C9" w:rsidRDefault="00AA4EC5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9C9">
              <w:rPr>
                <w:rFonts w:ascii="Times New Roman" w:hAnsi="Times New Roman" w:cs="Times New Roman"/>
                <w:sz w:val="18"/>
                <w:szCs w:val="18"/>
              </w:rPr>
              <w:t>Przychód</w:t>
            </w:r>
          </w:p>
        </w:tc>
        <w:tc>
          <w:tcPr>
            <w:tcW w:w="1477" w:type="dxa"/>
          </w:tcPr>
          <w:p w14:paraId="533F4FC9" w14:textId="77777777" w:rsid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FAAD90" w14:textId="77777777" w:rsid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0E687A" w14:textId="3EE4BB85" w:rsidR="00F44766" w:rsidRPr="007D19C9" w:rsidRDefault="00AA4EC5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9C9">
              <w:rPr>
                <w:rFonts w:ascii="Times New Roman" w:hAnsi="Times New Roman" w:cs="Times New Roman"/>
                <w:sz w:val="18"/>
                <w:szCs w:val="18"/>
              </w:rPr>
              <w:t>Koszty uzyskania przychodu</w:t>
            </w:r>
          </w:p>
        </w:tc>
        <w:tc>
          <w:tcPr>
            <w:tcW w:w="1295" w:type="dxa"/>
          </w:tcPr>
          <w:p w14:paraId="4C493F1F" w14:textId="77777777" w:rsid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8A3742" w14:textId="77777777" w:rsid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CAC286" w14:textId="31077116" w:rsidR="00F44766" w:rsidRPr="007D19C9" w:rsidRDefault="00AA4EC5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9C9">
              <w:rPr>
                <w:rFonts w:ascii="Times New Roman" w:hAnsi="Times New Roman" w:cs="Times New Roman"/>
                <w:sz w:val="18"/>
                <w:szCs w:val="18"/>
              </w:rPr>
              <w:t>Zaliczka na podatek</w:t>
            </w:r>
          </w:p>
        </w:tc>
        <w:tc>
          <w:tcPr>
            <w:tcW w:w="1295" w:type="dxa"/>
          </w:tcPr>
          <w:p w14:paraId="40955CFB" w14:textId="1B051A1F" w:rsidR="00F44766" w:rsidRPr="007D19C9" w:rsidRDefault="00AA4EC5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9C9">
              <w:rPr>
                <w:rFonts w:ascii="Times New Roman" w:hAnsi="Times New Roman" w:cs="Times New Roman"/>
                <w:sz w:val="18"/>
                <w:szCs w:val="18"/>
              </w:rPr>
              <w:t>Składki na ubezpieczenia społeczne  niezaliczone do kosztów uzyskania przychodu</w:t>
            </w:r>
          </w:p>
        </w:tc>
        <w:tc>
          <w:tcPr>
            <w:tcW w:w="1036" w:type="dxa"/>
          </w:tcPr>
          <w:p w14:paraId="37031EA9" w14:textId="77777777" w:rsid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CD245E" w14:textId="77777777" w:rsid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1CDBE8" w14:textId="0DBC1DBA" w:rsidR="00F44766" w:rsidRPr="007D19C9" w:rsidRDefault="00AA4EC5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9C9">
              <w:rPr>
                <w:rFonts w:ascii="Times New Roman" w:hAnsi="Times New Roman" w:cs="Times New Roman"/>
                <w:sz w:val="18"/>
                <w:szCs w:val="18"/>
              </w:rPr>
              <w:t>Składka na ubezpieczenie zdrowotne</w:t>
            </w:r>
          </w:p>
        </w:tc>
        <w:tc>
          <w:tcPr>
            <w:tcW w:w="1554" w:type="dxa"/>
          </w:tcPr>
          <w:p w14:paraId="0210582A" w14:textId="77777777" w:rsid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4E6A75" w14:textId="77777777" w:rsid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524EDC" w14:textId="77777777" w:rsid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2D1B24" w14:textId="7056D5BB" w:rsidR="00F44766" w:rsidRPr="007D19C9" w:rsidRDefault="00AA4EC5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9C9">
              <w:rPr>
                <w:rFonts w:ascii="Times New Roman" w:hAnsi="Times New Roman" w:cs="Times New Roman"/>
                <w:sz w:val="18"/>
                <w:szCs w:val="18"/>
              </w:rPr>
              <w:t>Dochód</w:t>
            </w:r>
          </w:p>
        </w:tc>
      </w:tr>
      <w:tr w:rsidR="00AA4EC5" w:rsidRPr="007D19C9" w14:paraId="627D12B6" w14:textId="77777777" w:rsidTr="007D19C9">
        <w:tc>
          <w:tcPr>
            <w:tcW w:w="988" w:type="dxa"/>
          </w:tcPr>
          <w:p w14:paraId="45BA9774" w14:textId="00988C76" w:rsidR="00F44766" w:rsidRP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="00AA4EC5" w:rsidRPr="007D19C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2251248B" w14:textId="388A2CCE" w:rsidR="00F44766" w:rsidRP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="00AA4EC5" w:rsidRPr="007D19C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77" w:type="dxa"/>
          </w:tcPr>
          <w:p w14:paraId="1DF3B573" w14:textId="7A5FCA08" w:rsidR="00F44766" w:rsidRP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AA4EC5" w:rsidRPr="007D19C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5" w:type="dxa"/>
          </w:tcPr>
          <w:p w14:paraId="2984C529" w14:textId="19D0ACE0" w:rsidR="00F44766" w:rsidRP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="00AA4EC5" w:rsidRPr="007D19C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95" w:type="dxa"/>
          </w:tcPr>
          <w:p w14:paraId="658C7B34" w14:textId="0C89B666" w:rsidR="00F44766" w:rsidRP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="00AA4EC5" w:rsidRPr="007D19C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36" w:type="dxa"/>
          </w:tcPr>
          <w:p w14:paraId="595F5467" w14:textId="206F6E6D" w:rsidR="00F44766" w:rsidRPr="007D19C9" w:rsidRDefault="007D19C9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AA4EC5" w:rsidRPr="007D19C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4" w:type="dxa"/>
          </w:tcPr>
          <w:p w14:paraId="3935DD71" w14:textId="11B05D57" w:rsidR="00F44766" w:rsidRPr="007D19C9" w:rsidRDefault="00AA4EC5" w:rsidP="00013E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9C9">
              <w:rPr>
                <w:rFonts w:ascii="Times New Roman" w:hAnsi="Times New Roman" w:cs="Times New Roman"/>
                <w:sz w:val="18"/>
                <w:szCs w:val="18"/>
              </w:rPr>
              <w:t>7=2-(3+4+5+6)</w:t>
            </w:r>
          </w:p>
        </w:tc>
      </w:tr>
      <w:tr w:rsidR="00AA4EC5" w:rsidRPr="007D19C9" w14:paraId="460D4497" w14:textId="77777777" w:rsidTr="007D19C9">
        <w:tc>
          <w:tcPr>
            <w:tcW w:w="988" w:type="dxa"/>
          </w:tcPr>
          <w:p w14:paraId="13DB941A" w14:textId="77777777" w:rsidR="00F44766" w:rsidRDefault="00F44766" w:rsidP="00013ECB">
            <w:pPr>
              <w:rPr>
                <w:rFonts w:ascii="Times New Roman" w:hAnsi="Times New Roman" w:cs="Times New Roman"/>
              </w:rPr>
            </w:pPr>
          </w:p>
          <w:p w14:paraId="0575A6CA" w14:textId="77777777" w:rsidR="007D19C9" w:rsidRDefault="007D19C9" w:rsidP="00013ECB">
            <w:pPr>
              <w:rPr>
                <w:rFonts w:ascii="Times New Roman" w:hAnsi="Times New Roman" w:cs="Times New Roman"/>
              </w:rPr>
            </w:pPr>
          </w:p>
          <w:p w14:paraId="7343C813" w14:textId="77777777" w:rsidR="007D19C9" w:rsidRPr="007D19C9" w:rsidRDefault="007D19C9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A5F79B1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7" w:type="dxa"/>
          </w:tcPr>
          <w:p w14:paraId="0BCC274A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</w:tcPr>
          <w:p w14:paraId="320BE6E6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</w:tcPr>
          <w:p w14:paraId="0DA5D50F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6" w:type="dxa"/>
          </w:tcPr>
          <w:p w14:paraId="2DEB4936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36646F44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</w:tr>
      <w:tr w:rsidR="00AA4EC5" w:rsidRPr="007D19C9" w14:paraId="73749691" w14:textId="77777777" w:rsidTr="007D19C9">
        <w:tc>
          <w:tcPr>
            <w:tcW w:w="988" w:type="dxa"/>
          </w:tcPr>
          <w:p w14:paraId="5C10DA5D" w14:textId="77777777" w:rsidR="00F44766" w:rsidRDefault="00F44766" w:rsidP="00013ECB">
            <w:pPr>
              <w:rPr>
                <w:rFonts w:ascii="Times New Roman" w:hAnsi="Times New Roman" w:cs="Times New Roman"/>
              </w:rPr>
            </w:pPr>
          </w:p>
          <w:p w14:paraId="51F94BB9" w14:textId="77777777" w:rsidR="007D19C9" w:rsidRDefault="007D19C9" w:rsidP="00013ECB">
            <w:pPr>
              <w:rPr>
                <w:rFonts w:ascii="Times New Roman" w:hAnsi="Times New Roman" w:cs="Times New Roman"/>
              </w:rPr>
            </w:pPr>
          </w:p>
          <w:p w14:paraId="060D3A3D" w14:textId="77777777" w:rsidR="007D19C9" w:rsidRPr="007D19C9" w:rsidRDefault="007D19C9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47FE06B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7" w:type="dxa"/>
          </w:tcPr>
          <w:p w14:paraId="78D153CA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</w:tcPr>
          <w:p w14:paraId="1188744E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</w:tcPr>
          <w:p w14:paraId="3AE29AFE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6" w:type="dxa"/>
          </w:tcPr>
          <w:p w14:paraId="2260E721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7A8FA331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</w:tr>
      <w:tr w:rsidR="00AA4EC5" w:rsidRPr="007D19C9" w14:paraId="5115F5CA" w14:textId="77777777" w:rsidTr="007D19C9">
        <w:tc>
          <w:tcPr>
            <w:tcW w:w="988" w:type="dxa"/>
          </w:tcPr>
          <w:p w14:paraId="5C122F88" w14:textId="77777777" w:rsidR="00F44766" w:rsidRDefault="00F44766" w:rsidP="00013ECB">
            <w:pPr>
              <w:rPr>
                <w:rFonts w:ascii="Times New Roman" w:hAnsi="Times New Roman" w:cs="Times New Roman"/>
              </w:rPr>
            </w:pPr>
          </w:p>
          <w:p w14:paraId="2E268A13" w14:textId="77777777" w:rsidR="007D19C9" w:rsidRDefault="007D19C9" w:rsidP="00013ECB">
            <w:pPr>
              <w:rPr>
                <w:rFonts w:ascii="Times New Roman" w:hAnsi="Times New Roman" w:cs="Times New Roman"/>
              </w:rPr>
            </w:pPr>
          </w:p>
          <w:p w14:paraId="5AC13DF9" w14:textId="77777777" w:rsidR="007D19C9" w:rsidRPr="007D19C9" w:rsidRDefault="007D19C9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27358B1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7" w:type="dxa"/>
          </w:tcPr>
          <w:p w14:paraId="5E1E52F8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</w:tcPr>
          <w:p w14:paraId="4C61D7AC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</w:tcPr>
          <w:p w14:paraId="609BCAAF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6" w:type="dxa"/>
          </w:tcPr>
          <w:p w14:paraId="53BB7650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59B6B3A0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</w:tr>
      <w:tr w:rsidR="00AA4EC5" w:rsidRPr="007D19C9" w14:paraId="78523D62" w14:textId="77777777" w:rsidTr="007D19C9">
        <w:tc>
          <w:tcPr>
            <w:tcW w:w="988" w:type="dxa"/>
          </w:tcPr>
          <w:p w14:paraId="6A2E118A" w14:textId="77777777" w:rsidR="007D19C9" w:rsidRDefault="007D19C9" w:rsidP="00013ECB">
            <w:pPr>
              <w:rPr>
                <w:rFonts w:ascii="Times New Roman" w:hAnsi="Times New Roman" w:cs="Times New Roman"/>
              </w:rPr>
            </w:pPr>
          </w:p>
          <w:p w14:paraId="4C28DF21" w14:textId="77777777" w:rsidR="00F44766" w:rsidRDefault="00AA4EC5" w:rsidP="00013ECB">
            <w:pPr>
              <w:rPr>
                <w:rFonts w:ascii="Times New Roman" w:hAnsi="Times New Roman" w:cs="Times New Roman"/>
              </w:rPr>
            </w:pPr>
            <w:r w:rsidRPr="007D19C9">
              <w:rPr>
                <w:rFonts w:ascii="Times New Roman" w:hAnsi="Times New Roman" w:cs="Times New Roman"/>
              </w:rPr>
              <w:t>Razem</w:t>
            </w:r>
          </w:p>
          <w:p w14:paraId="5283191A" w14:textId="0463C276" w:rsidR="007D19C9" w:rsidRPr="007D19C9" w:rsidRDefault="007D19C9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865B0F6" w14:textId="77777777" w:rsidR="00F44766" w:rsidRDefault="00F44766" w:rsidP="00013ECB">
            <w:pPr>
              <w:rPr>
                <w:rFonts w:ascii="Times New Roman" w:hAnsi="Times New Roman" w:cs="Times New Roman"/>
              </w:rPr>
            </w:pPr>
          </w:p>
          <w:p w14:paraId="0A66E8AB" w14:textId="77777777" w:rsidR="007D19C9" w:rsidRPr="007D19C9" w:rsidRDefault="007D19C9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7" w:type="dxa"/>
          </w:tcPr>
          <w:p w14:paraId="28F8A304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</w:tcPr>
          <w:p w14:paraId="6592A173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</w:tcPr>
          <w:p w14:paraId="4548A02E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6" w:type="dxa"/>
          </w:tcPr>
          <w:p w14:paraId="0E35D1AA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41B92F24" w14:textId="77777777" w:rsidR="00F44766" w:rsidRPr="007D19C9" w:rsidRDefault="00F44766" w:rsidP="00013ECB">
            <w:pPr>
              <w:rPr>
                <w:rFonts w:ascii="Times New Roman" w:hAnsi="Times New Roman" w:cs="Times New Roman"/>
              </w:rPr>
            </w:pPr>
          </w:p>
        </w:tc>
      </w:tr>
    </w:tbl>
    <w:p w14:paraId="632DE3F8" w14:textId="35702B98" w:rsidR="0077025F" w:rsidRDefault="00F44766" w:rsidP="0077025F">
      <w:r w:rsidRPr="007D19C9">
        <w:rPr>
          <w:rFonts w:ascii="Times New Roman" w:hAnsi="Times New Roman" w:cs="Times New Roman"/>
        </w:rPr>
        <w:t>Jeśli w danym miesiącu występowała strata za dochód należy przyjąć „0”</w:t>
      </w:r>
    </w:p>
    <w:p w14:paraId="5208C95D" w14:textId="77777777" w:rsidR="0077025F" w:rsidRDefault="0077025F" w:rsidP="00013ECB">
      <w:pPr>
        <w:rPr>
          <w:rFonts w:ascii="Times New Roman" w:hAnsi="Times New Roman" w:cs="Times New Roman"/>
          <w:b/>
          <w:bCs/>
        </w:rPr>
      </w:pPr>
    </w:p>
    <w:p w14:paraId="20EB1D9B" w14:textId="31096F8A" w:rsidR="00013ECB" w:rsidRPr="0077025F" w:rsidRDefault="00013ECB" w:rsidP="00013ECB">
      <w:pPr>
        <w:rPr>
          <w:rFonts w:ascii="Times New Roman" w:hAnsi="Times New Roman" w:cs="Times New Roman"/>
          <w:b/>
          <w:bCs/>
        </w:rPr>
      </w:pPr>
      <w:r w:rsidRPr="0077025F">
        <w:rPr>
          <w:rFonts w:ascii="Times New Roman" w:hAnsi="Times New Roman" w:cs="Times New Roman"/>
          <w:b/>
          <w:bCs/>
        </w:rPr>
        <w:t>Jestem świadomy/-a odpowiedzialności karnej za złożenie fałszywego oświadczenia.</w:t>
      </w:r>
    </w:p>
    <w:p w14:paraId="5CAA8C21" w14:textId="77777777" w:rsidR="0077025F" w:rsidRDefault="0077025F" w:rsidP="0077025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</w:p>
    <w:p w14:paraId="34F4F715" w14:textId="77777777" w:rsidR="0077025F" w:rsidRDefault="0077025F" w:rsidP="0077025F">
      <w:pPr>
        <w:spacing w:after="0"/>
        <w:rPr>
          <w:rFonts w:ascii="Times New Roman" w:hAnsi="Times New Roman" w:cs="Times New Roman"/>
        </w:rPr>
      </w:pPr>
    </w:p>
    <w:p w14:paraId="48EC8CA7" w14:textId="098754CB" w:rsidR="0077025F" w:rsidRPr="00782918" w:rsidRDefault="0077025F" w:rsidP="0077025F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Pr="00782918">
        <w:rPr>
          <w:rFonts w:ascii="Times New Roman" w:hAnsi="Times New Roman" w:cs="Times New Roman"/>
        </w:rPr>
        <w:t>………………………..……………</w:t>
      </w:r>
    </w:p>
    <w:p w14:paraId="35DCCD97" w14:textId="0D361B41" w:rsidR="0077025F" w:rsidRDefault="0077025F" w:rsidP="0077025F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</w:t>
      </w:r>
      <w:r w:rsidRPr="00782918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czytelny podpis</w:t>
      </w:r>
      <w:r w:rsidRPr="00782918"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</w:p>
    <w:p w14:paraId="70709572" w14:textId="77777777" w:rsidR="0077025F" w:rsidRPr="00782918" w:rsidRDefault="0077025F" w:rsidP="0077025F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14:paraId="4A961B12" w14:textId="77777777" w:rsidR="0077025F" w:rsidRDefault="0077025F" w:rsidP="0077025F">
      <w:pPr>
        <w:jc w:val="right"/>
        <w:rPr>
          <w:rFonts w:ascii="Times New Roman" w:hAnsi="Times New Roman" w:cs="Times New Roman"/>
        </w:rPr>
      </w:pPr>
    </w:p>
    <w:p w14:paraId="13EB5644" w14:textId="40F0FB4A" w:rsidR="0077025F" w:rsidRPr="0077025F" w:rsidRDefault="0077025F" w:rsidP="0077025F">
      <w:pPr>
        <w:spacing w:after="0" w:line="240" w:lineRule="auto"/>
        <w:rPr>
          <w:rFonts w:ascii="Times New Roman" w:hAnsi="Times New Roman" w:cs="Times New Roman"/>
        </w:rPr>
      </w:pPr>
    </w:p>
    <w:sectPr w:rsidR="0077025F" w:rsidRPr="00770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ECB"/>
    <w:rsid w:val="00011F1C"/>
    <w:rsid w:val="00013ECB"/>
    <w:rsid w:val="001D6AF8"/>
    <w:rsid w:val="00621074"/>
    <w:rsid w:val="006437F2"/>
    <w:rsid w:val="0077025F"/>
    <w:rsid w:val="007D19C9"/>
    <w:rsid w:val="009C6671"/>
    <w:rsid w:val="00AA4EC5"/>
    <w:rsid w:val="00AC3D17"/>
    <w:rsid w:val="00B527B6"/>
    <w:rsid w:val="00F4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667E5"/>
  <w15:chartTrackingRefBased/>
  <w15:docId w15:val="{2C394B93-928F-4D4E-9775-B347FEE2D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3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3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3E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3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3E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3E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3E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3E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3E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3E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3E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3E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3EC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3EC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3E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3E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3E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3E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3E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3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3E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3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3E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3E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3E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3EC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3E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3EC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3EC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44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msoffice2@mopszakopane.pl</dc:creator>
  <cp:keywords/>
  <dc:description/>
  <cp:lastModifiedBy>msoffice2@mopszakopane.pl</cp:lastModifiedBy>
  <cp:revision>2</cp:revision>
  <dcterms:created xsi:type="dcterms:W3CDTF">2026-10-08T07:42:00Z</dcterms:created>
  <dcterms:modified xsi:type="dcterms:W3CDTF">2026-10-13T12:17:00Z</dcterms:modified>
</cp:coreProperties>
</file>