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F2A1" w14:textId="77777777" w:rsidR="00A146D5" w:rsidRPr="00A146D5" w:rsidRDefault="00A146D5" w:rsidP="00A146D5">
      <w:pPr>
        <w:keepNext/>
        <w:suppressAutoHyphens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</w:rPr>
        <w:t>WNIOSEK O PRZYZNANIE DODATKU MIESZKANIOWEGO</w:t>
      </w:r>
    </w:p>
    <w:tbl>
      <w:tblPr>
        <w:tblW w:w="97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420"/>
        <w:gridCol w:w="1138"/>
        <w:gridCol w:w="1385"/>
        <w:gridCol w:w="11"/>
      </w:tblGrid>
      <w:tr w:rsidR="00A146D5" w:rsidRPr="00A146D5" w14:paraId="2259012F" w14:textId="77777777" w:rsidTr="001F0177">
        <w:trPr>
          <w:trHeight w:val="1379"/>
        </w:trPr>
        <w:tc>
          <w:tcPr>
            <w:tcW w:w="9785" w:type="dxa"/>
            <w:gridSpan w:val="4"/>
          </w:tcPr>
          <w:p w14:paraId="21D4FFD4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 xml:space="preserve">1.Wnioskodawca: </w:t>
            </w: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………………………………………………………………………………..</w:t>
            </w:r>
          </w:p>
          <w:p w14:paraId="03672CE1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i/>
                <w:iCs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i/>
                <w:iCs/>
                <w:lang w:eastAsia="pl-PL"/>
              </w:rPr>
              <w:t xml:space="preserve">                                  (imię i nazwisko)</w:t>
            </w:r>
          </w:p>
          <w:tbl>
            <w:tblPr>
              <w:tblStyle w:val="Tabela-Siatka"/>
              <w:tblW w:w="9558" w:type="dxa"/>
              <w:tblInd w:w="0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08"/>
              <w:gridCol w:w="32"/>
              <w:gridCol w:w="3511"/>
              <w:gridCol w:w="1701"/>
              <w:gridCol w:w="606"/>
            </w:tblGrid>
            <w:tr w:rsidR="00A146D5" w:rsidRPr="00A146D5" w14:paraId="77361457" w14:textId="77777777" w:rsidTr="001F0177">
              <w:trPr>
                <w:trHeight w:val="454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16472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146D5">
                    <w:rPr>
                      <w:rFonts w:ascii="Times New Roman" w:eastAsia="Times New Roman" w:hAnsi="Times New Roman" w:cs="Arial"/>
                      <w:sz w:val="24"/>
                      <w:szCs w:val="24"/>
                      <w:lang w:eastAsia="pl-PL"/>
                    </w:rPr>
                    <w:t xml:space="preserve">   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71F71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DE41B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4A02C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192F4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F5264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87F32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49C33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924BF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39386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F30E1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51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3373003B" w14:textId="77777777" w:rsidR="00A146D5" w:rsidRPr="00A146D5" w:rsidRDefault="00A146D5" w:rsidP="00A146D5">
                  <w:pPr>
                    <w:tabs>
                      <w:tab w:val="center" w:pos="2021"/>
                      <w:tab w:val="right" w:pos="4042"/>
                    </w:tabs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1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…………………………………</w:t>
                  </w:r>
                </w:p>
              </w:tc>
              <w:tc>
                <w:tcPr>
                  <w:tcW w:w="23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CB5C4" w14:textId="77777777" w:rsidR="00A146D5" w:rsidRPr="00A146D5" w:rsidRDefault="00A146D5" w:rsidP="00A146D5">
                  <w:pPr>
                    <w:spacing w:after="200" w:line="276" w:lineRule="auto"/>
                    <w:ind w:left="-108" w:firstLine="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146D5" w:rsidRPr="00A146D5" w14:paraId="7EB072F4" w14:textId="77777777" w:rsidTr="001F0177">
              <w:trPr>
                <w:gridAfter w:val="1"/>
                <w:wAfter w:w="606" w:type="dxa"/>
              </w:trPr>
              <w:tc>
                <w:tcPr>
                  <w:tcW w:w="3708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73C46" w14:textId="77777777" w:rsidR="00A146D5" w:rsidRPr="00A146D5" w:rsidRDefault="00A146D5" w:rsidP="00A146D5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  <w:r w:rsidRPr="00A14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>Nr PESEL</w:t>
                  </w:r>
                </w:p>
              </w:tc>
              <w:tc>
                <w:tcPr>
                  <w:tcW w:w="35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02E35" w14:textId="77777777" w:rsidR="00A146D5" w:rsidRPr="00A146D5" w:rsidRDefault="00A146D5" w:rsidP="00A146D5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14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 xml:space="preserve">Seria i numer dokumentu potwierdzającego tożsamość - </w:t>
                  </w:r>
                  <w:r w:rsidRPr="00A14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br/>
                    <w:t>w przypadku braku numeru PESEL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98CEE" w14:textId="77777777" w:rsidR="00A146D5" w:rsidRPr="00A146D5" w:rsidRDefault="00A146D5" w:rsidP="00A146D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  <w:r w:rsidRPr="00A14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 xml:space="preserve">Numer  telefonu </w:t>
                  </w:r>
                  <w:r w:rsidRPr="00A14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pl-PL"/>
                    </w:rPr>
                    <w:footnoteReference w:id="1"/>
                  </w:r>
                </w:p>
              </w:tc>
            </w:tr>
          </w:tbl>
          <w:p w14:paraId="5236FB71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</w:p>
        </w:tc>
      </w:tr>
      <w:tr w:rsidR="00A146D5" w:rsidRPr="00A146D5" w14:paraId="7B1BBD97" w14:textId="77777777" w:rsidTr="001F0177">
        <w:trPr>
          <w:trHeight w:val="302"/>
        </w:trPr>
        <w:tc>
          <w:tcPr>
            <w:tcW w:w="9785" w:type="dxa"/>
            <w:gridSpan w:val="4"/>
          </w:tcPr>
          <w:p w14:paraId="4B8F2777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2. Adres zamieszkania wnioskodawcy:</w:t>
            </w:r>
          </w:p>
          <w:p w14:paraId="4DE9CD55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…………………………………………………………………………………………….…….</w:t>
            </w:r>
          </w:p>
          <w:p w14:paraId="1D770C33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……………………………………………………………………………………………….….</w:t>
            </w:r>
          </w:p>
        </w:tc>
      </w:tr>
      <w:tr w:rsidR="00A146D5" w:rsidRPr="00A146D5" w14:paraId="0CFA0D67" w14:textId="77777777" w:rsidTr="001F0177">
        <w:trPr>
          <w:trHeight w:val="302"/>
        </w:trPr>
        <w:tc>
          <w:tcPr>
            <w:tcW w:w="9785" w:type="dxa"/>
            <w:gridSpan w:val="4"/>
            <w:tcBorders>
              <w:bottom w:val="single" w:sz="8" w:space="0" w:color="auto"/>
            </w:tcBorders>
          </w:tcPr>
          <w:p w14:paraId="72454B7B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69" w:hanging="169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pl-PL"/>
              </w:rPr>
              <w:t>3.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</w:t>
            </w: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Nazwa i adres zarządcy budynku</w:t>
            </w:r>
            <w:r w:rsidRPr="00A146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albo innej osoby uprawnionej do pobierania należności za lokal mieszkalny:</w:t>
            </w:r>
          </w:p>
          <w:p w14:paraId="676D90D0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69" w:hanging="169"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………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…………………………………………………………………..……………………....</w:t>
            </w:r>
          </w:p>
          <w:p w14:paraId="71596163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…………………………………………………………………………………………………..</w:t>
            </w:r>
          </w:p>
        </w:tc>
      </w:tr>
      <w:tr w:rsidR="00A146D5" w:rsidRPr="00A146D5" w14:paraId="1F413ECC" w14:textId="77777777" w:rsidTr="001F0177">
        <w:trPr>
          <w:trHeight w:val="299"/>
        </w:trPr>
        <w:tc>
          <w:tcPr>
            <w:tcW w:w="9785" w:type="dxa"/>
            <w:gridSpan w:val="4"/>
            <w:tcBorders>
              <w:bottom w:val="single" w:sz="4" w:space="0" w:color="auto"/>
            </w:tcBorders>
          </w:tcPr>
          <w:p w14:paraId="6FE0D466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4. Tytuł prawny do zajmowanego lokalu mieszkalnego:</w:t>
            </w:r>
          </w:p>
        </w:tc>
      </w:tr>
      <w:tr w:rsidR="00A146D5" w:rsidRPr="00A146D5" w14:paraId="6151DA89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512E7C3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311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najem                                                                                                                                 □</w:t>
            </w:r>
          </w:p>
        </w:tc>
      </w:tr>
      <w:tr w:rsidR="00A146D5" w:rsidRPr="00A146D5" w14:paraId="6B5031C5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C39AA8A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311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podnajem                                                                                                                           □</w:t>
            </w:r>
          </w:p>
        </w:tc>
      </w:tr>
      <w:tr w:rsidR="00A146D5" w:rsidRPr="00A146D5" w14:paraId="496ADBC5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9230E6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311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spółdzielcze prawo do lokalu (lokatorskie lub własnościowe)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2F9D6F8F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7DE3EB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własność lokalu w spółdzielni mieszkaniowej                        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7BE0473E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CD9BD6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własność innego lokalu mieszkalnego                                     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0EC97476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1A01F1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własność domu jednorodzinnego                                             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5D8AAC98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859AA6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własność budynku wielorodzinnego, w którym zajmuje lokal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670E8244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0C1857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inny tytuł prawny                                                                     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00B2C81F" w14:textId="77777777" w:rsidTr="001F0177">
        <w:trPr>
          <w:trHeight w:val="299"/>
        </w:trPr>
        <w:tc>
          <w:tcPr>
            <w:tcW w:w="9785" w:type="dxa"/>
            <w:gridSpan w:val="4"/>
            <w:tcBorders>
              <w:top w:val="single" w:sz="4" w:space="0" w:color="auto"/>
            </w:tcBorders>
          </w:tcPr>
          <w:p w14:paraId="32A8618A" w14:textId="77777777" w:rsidR="00A146D5" w:rsidRPr="00A146D5" w:rsidRDefault="00A146D5" w:rsidP="00A146D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1" w:hanging="284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bez tytułu prawnego, ale oczekujący na dostarczenie przysługującego</w:t>
            </w: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br/>
              <w:t xml:space="preserve"> lokalu zamiennego lub zawarcie umowy najmu socjalnego                                            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□</w:t>
            </w:r>
          </w:p>
        </w:tc>
      </w:tr>
      <w:tr w:rsidR="00A146D5" w:rsidRPr="00A146D5" w14:paraId="2B426EB2" w14:textId="77777777" w:rsidTr="001F0177">
        <w:trPr>
          <w:trHeight w:val="299"/>
        </w:trPr>
        <w:tc>
          <w:tcPr>
            <w:tcW w:w="9785" w:type="dxa"/>
            <w:gridSpan w:val="4"/>
          </w:tcPr>
          <w:p w14:paraId="65B410B2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5. Powierzchnia użytkowa lokalu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: ……………………….……………………..…., w tym:</w:t>
            </w:r>
          </w:p>
          <w:p w14:paraId="47F168C9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a) łączna powierzchnia pokoi i kuchni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vertAlign w:val="superscript"/>
                <w:lang w:eastAsia="pl-PL"/>
              </w:rPr>
              <w:footnoteReference w:id="2"/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…………..………………………………………….</w:t>
            </w:r>
          </w:p>
          <w:p w14:paraId="134DD072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b) powierzchnia zajmowana przez wnioskodawcę w przypadku najmu albo podnajmu części lokalu ...............................................................................................................………</w:t>
            </w:r>
          </w:p>
        </w:tc>
      </w:tr>
      <w:tr w:rsidR="00A146D5" w:rsidRPr="00A146D5" w14:paraId="1A976D38" w14:textId="77777777" w:rsidTr="001F0177">
        <w:trPr>
          <w:trHeight w:val="299"/>
        </w:trPr>
        <w:tc>
          <w:tcPr>
            <w:tcW w:w="9785" w:type="dxa"/>
            <w:gridSpan w:val="4"/>
          </w:tcPr>
          <w:p w14:paraId="2E9D6EDE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6. Liczba osób niepełnosprawnych………,  w tym: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</w:t>
            </w:r>
          </w:p>
          <w:p w14:paraId="68B30A12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a) liczba osób niepełnosprawnych poruszających się na wózku inwalidzkim:……………......... </w:t>
            </w:r>
          </w:p>
          <w:p w14:paraId="3796430F" w14:textId="7D60CA7D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b) liczba innych osób niepełnosprawnych, których niepełnosprawność wymaga zamieszkiwania w </w:t>
            </w:r>
            <w:r w:rsidR="003413C9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o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ddzielnym pokoju: ……………………………………..……………. </w:t>
            </w:r>
          </w:p>
        </w:tc>
      </w:tr>
      <w:tr w:rsidR="00A146D5" w:rsidRPr="00A146D5" w14:paraId="14916376" w14:textId="77777777" w:rsidTr="001F0177">
        <w:trPr>
          <w:trHeight w:val="458"/>
        </w:trPr>
        <w:tc>
          <w:tcPr>
            <w:tcW w:w="9785" w:type="dxa"/>
            <w:gridSpan w:val="4"/>
          </w:tcPr>
          <w:p w14:paraId="3E45BDDC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lastRenderedPageBreak/>
              <w:t>7. Techniczne wyposażenie zajmowanego lokalu mieszkalnego:</w:t>
            </w:r>
          </w:p>
        </w:tc>
      </w:tr>
      <w:tr w:rsidR="00A146D5" w:rsidRPr="00A146D5" w14:paraId="67F85923" w14:textId="77777777" w:rsidTr="001F0177">
        <w:trPr>
          <w:gridAfter w:val="1"/>
          <w:wAfter w:w="11" w:type="dxa"/>
          <w:trHeight w:val="572"/>
        </w:trPr>
        <w:tc>
          <w:tcPr>
            <w:tcW w:w="7293" w:type="dxa"/>
            <w:tcBorders>
              <w:bottom w:val="single" w:sz="4" w:space="0" w:color="auto"/>
            </w:tcBorders>
            <w:vAlign w:val="center"/>
          </w:tcPr>
          <w:p w14:paraId="28A164BC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 xml:space="preserve">a) sposób ogrzewania lokalu (wyposażenie w centralne ogrzewanie):   </w:t>
            </w:r>
          </w:p>
        </w:tc>
        <w:tc>
          <w:tcPr>
            <w:tcW w:w="1119" w:type="dxa"/>
            <w:vAlign w:val="center"/>
          </w:tcPr>
          <w:p w14:paraId="52A242FB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jest</w:t>
            </w:r>
          </w:p>
        </w:tc>
        <w:tc>
          <w:tcPr>
            <w:tcW w:w="1362" w:type="dxa"/>
            <w:vAlign w:val="center"/>
          </w:tcPr>
          <w:p w14:paraId="35F08A59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vertAlign w:val="superscript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brak</w:t>
            </w: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footnoteReference w:id="3"/>
            </w:r>
          </w:p>
        </w:tc>
      </w:tr>
      <w:tr w:rsidR="00A146D5" w:rsidRPr="00A146D5" w14:paraId="4F0D55F0" w14:textId="77777777" w:rsidTr="001F0177">
        <w:trPr>
          <w:gridAfter w:val="1"/>
          <w:wAfter w:w="11" w:type="dxa"/>
          <w:trHeight w:val="572"/>
        </w:trPr>
        <w:tc>
          <w:tcPr>
            <w:tcW w:w="7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087A1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b) sposób przygotowywania ciepłej wody użytkowej (wyposażenie w centralną instalację ciepłej wody):</w:t>
            </w:r>
          </w:p>
        </w:tc>
        <w:tc>
          <w:tcPr>
            <w:tcW w:w="1119" w:type="dxa"/>
            <w:tcBorders>
              <w:bottom w:val="single" w:sz="8" w:space="0" w:color="auto"/>
            </w:tcBorders>
            <w:vAlign w:val="center"/>
          </w:tcPr>
          <w:p w14:paraId="06E00542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jest</w:t>
            </w:r>
          </w:p>
        </w:tc>
        <w:tc>
          <w:tcPr>
            <w:tcW w:w="1362" w:type="dxa"/>
            <w:tcBorders>
              <w:bottom w:val="single" w:sz="8" w:space="0" w:color="auto"/>
            </w:tcBorders>
            <w:vAlign w:val="center"/>
          </w:tcPr>
          <w:p w14:paraId="5B365951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brak</w:t>
            </w: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vertAlign w:val="superscript"/>
                <w:lang w:eastAsia="pl-PL"/>
              </w:rPr>
              <w:t>3</w:t>
            </w:r>
          </w:p>
        </w:tc>
      </w:tr>
      <w:tr w:rsidR="00A146D5" w:rsidRPr="00A146D5" w14:paraId="15970D4C" w14:textId="77777777" w:rsidTr="001F0177">
        <w:trPr>
          <w:gridAfter w:val="1"/>
          <w:wAfter w:w="11" w:type="dxa"/>
          <w:trHeight w:val="572"/>
        </w:trPr>
        <w:tc>
          <w:tcPr>
            <w:tcW w:w="72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A6A60A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>c</w:t>
            </w:r>
            <w:r w:rsidRPr="00A146D5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pl-PL"/>
              </w:rPr>
              <w:t>)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instalacja gazu przewodowego:                                                            </w:t>
            </w:r>
          </w:p>
        </w:tc>
        <w:tc>
          <w:tcPr>
            <w:tcW w:w="1119" w:type="dxa"/>
            <w:tcBorders>
              <w:bottom w:val="single" w:sz="12" w:space="0" w:color="auto"/>
            </w:tcBorders>
            <w:vAlign w:val="center"/>
          </w:tcPr>
          <w:p w14:paraId="0D3C9CE9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jest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vAlign w:val="center"/>
          </w:tcPr>
          <w:p w14:paraId="695C50DD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before="120" w:after="200" w:line="360" w:lineRule="auto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pl-PL"/>
              </w:rPr>
              <w:t>brak</w:t>
            </w:r>
            <w:r w:rsidRPr="00A146D5">
              <w:rPr>
                <w:rFonts w:ascii="Times New Roman" w:eastAsia="Times New Roman" w:hAnsi="Times New Roman" w:cs="Arial"/>
                <w:bCs/>
                <w:sz w:val="24"/>
                <w:szCs w:val="24"/>
                <w:vertAlign w:val="superscript"/>
                <w:lang w:eastAsia="pl-PL"/>
              </w:rPr>
              <w:t>3</w:t>
            </w:r>
          </w:p>
        </w:tc>
      </w:tr>
      <w:tr w:rsidR="00A146D5" w:rsidRPr="00A146D5" w14:paraId="6240DD48" w14:textId="77777777" w:rsidTr="001F0177">
        <w:trPr>
          <w:trHeight w:val="976"/>
        </w:trPr>
        <w:tc>
          <w:tcPr>
            <w:tcW w:w="9785" w:type="dxa"/>
            <w:gridSpan w:val="4"/>
          </w:tcPr>
          <w:p w14:paraId="5EE5DC5F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</w:p>
          <w:p w14:paraId="33441875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8. Liczba osób wchodzących w skład gospodarstwa domowego</w:t>
            </w:r>
            <w:r w:rsidRPr="00A146D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pl-PL"/>
              </w:rPr>
              <w:footnoteReference w:id="4"/>
            </w: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: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..............................................</w:t>
            </w:r>
          </w:p>
          <w:p w14:paraId="566B0237" w14:textId="36041285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left="5838" w:hanging="5838"/>
              <w:contextualSpacing/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Łączne dochody członków gospodarstwa domowego: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.................................................................                                                                                                                                                                           </w:t>
            </w:r>
            <w:r w:rsidR="007225B2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        </w:t>
            </w:r>
            <w:r w:rsidRPr="00A146D5">
              <w:rPr>
                <w:rFonts w:ascii="Times New Roman" w:eastAsia="Times New Roman" w:hAnsi="Times New Roman" w:cs="Arial"/>
                <w:i/>
                <w:iCs/>
                <w:sz w:val="20"/>
                <w:szCs w:val="20"/>
                <w:lang w:eastAsia="pl-PL"/>
              </w:rPr>
              <w:t>(według deklaracji)</w:t>
            </w:r>
          </w:p>
        </w:tc>
      </w:tr>
      <w:tr w:rsidR="00A146D5" w:rsidRPr="00A146D5" w14:paraId="5EA1399B" w14:textId="77777777" w:rsidTr="001F0177">
        <w:trPr>
          <w:trHeight w:val="299"/>
        </w:trPr>
        <w:tc>
          <w:tcPr>
            <w:tcW w:w="9785" w:type="dxa"/>
            <w:gridSpan w:val="4"/>
          </w:tcPr>
          <w:p w14:paraId="6D76032C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</w:pPr>
          </w:p>
          <w:p w14:paraId="63649E07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b/>
                <w:sz w:val="24"/>
                <w:szCs w:val="24"/>
                <w:lang w:eastAsia="pl-PL"/>
              </w:rPr>
              <w:t>9. Łączna kwota wydatków  na lokal mieszkalny za ostatni miesiąc</w:t>
            </w:r>
            <w:r w:rsidRPr="00A146D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pl-PL"/>
              </w:rPr>
              <w:footnoteReference w:id="5"/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lang w:eastAsia="pl-PL"/>
              </w:rPr>
              <w:t xml:space="preserve"> </w:t>
            </w:r>
            <w:r w:rsidRPr="00A146D5"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  <w:t xml:space="preserve">       </w:t>
            </w:r>
          </w:p>
          <w:p w14:paraId="260F53E0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</w:pPr>
          </w:p>
          <w:p w14:paraId="35119058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  <w:t xml:space="preserve">……………………………………………………………………………………………………………………………………………………………..                  </w:t>
            </w:r>
          </w:p>
          <w:p w14:paraId="7DDB3CE2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i/>
                <w:iCs/>
                <w:sz w:val="20"/>
                <w:szCs w:val="20"/>
                <w:lang w:eastAsia="pl-PL"/>
              </w:rPr>
            </w:pPr>
            <w:r w:rsidRPr="00A146D5">
              <w:rPr>
                <w:rFonts w:ascii="Times New Roman" w:eastAsia="Times New Roman" w:hAnsi="Times New Roman" w:cs="Arial"/>
                <w:i/>
                <w:iCs/>
                <w:sz w:val="20"/>
                <w:szCs w:val="20"/>
                <w:lang w:eastAsia="pl-PL"/>
              </w:rPr>
              <w:t xml:space="preserve">                                                                   (według okazanych dokumentów)</w:t>
            </w:r>
          </w:p>
          <w:p w14:paraId="5EBB9DCA" w14:textId="77777777" w:rsidR="00A146D5" w:rsidRPr="00A146D5" w:rsidRDefault="00A146D5" w:rsidP="00A146D5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Times New Roman" w:eastAsia="Times New Roman" w:hAnsi="Times New Roman" w:cs="Arial"/>
                <w:sz w:val="24"/>
                <w:szCs w:val="24"/>
                <w:vertAlign w:val="subscript"/>
                <w:lang w:eastAsia="pl-PL"/>
              </w:rPr>
            </w:pPr>
          </w:p>
        </w:tc>
      </w:tr>
    </w:tbl>
    <w:p w14:paraId="6A2BC65F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662D43" w14:textId="77777777" w:rsidR="00A146D5" w:rsidRPr="00A146D5" w:rsidRDefault="00A146D5" w:rsidP="00A146D5">
      <w:pPr>
        <w:widowControl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>Oświadczenie zarządcy budynku lub  innej osoby uprawnionej do pobierania należności za lokal mieszkalny:</w:t>
      </w:r>
    </w:p>
    <w:p w14:paraId="66E33BC1" w14:textId="77777777" w:rsidR="00A146D5" w:rsidRPr="00A146D5" w:rsidRDefault="00A146D5" w:rsidP="00A146D5">
      <w:pPr>
        <w:widowControl w:val="0"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Potwierdzam informacje zawarte w </w:t>
      </w:r>
      <w:r w:rsidRPr="00A146D5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pkt 2-5 oraz 7 i 9</w:t>
      </w: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niniejszego wniosku o przyznanie dodatku mieszkaniowego.</w:t>
      </w:r>
    </w:p>
    <w:p w14:paraId="367841D7" w14:textId="77777777" w:rsidR="00A146D5" w:rsidRPr="00A146D5" w:rsidRDefault="00A146D5" w:rsidP="00A146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        </w:t>
      </w:r>
    </w:p>
    <w:p w14:paraId="3E82B012" w14:textId="77777777" w:rsidR="00A146D5" w:rsidRPr="00A146D5" w:rsidRDefault="00A146D5" w:rsidP="00A146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14:paraId="36A969A6" w14:textId="77777777" w:rsidR="00A146D5" w:rsidRPr="00A146D5" w:rsidRDefault="00A146D5" w:rsidP="00A146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………........................................................................................................</w:t>
      </w:r>
    </w:p>
    <w:p w14:paraId="1C46C73E" w14:textId="77777777" w:rsidR="00A146D5" w:rsidRPr="00A146D5" w:rsidRDefault="00A146D5" w:rsidP="00A146D5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ind w:left="1701" w:hanging="1701"/>
        <w:rPr>
          <w:rFonts w:ascii="Times New Roman" w:eastAsia="Times New Roman" w:hAnsi="Times New Roman" w:cs="Arial"/>
          <w:i/>
          <w:iCs/>
          <w:sz w:val="20"/>
          <w:szCs w:val="20"/>
          <w:lang w:eastAsia="pl-PL"/>
        </w:rPr>
      </w:pPr>
      <w:r w:rsidRPr="00A146D5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                                                                    </w:t>
      </w:r>
      <w:r w:rsidRPr="00A146D5">
        <w:rPr>
          <w:rFonts w:ascii="Times New Roman" w:eastAsia="Times New Roman" w:hAnsi="Times New Roman" w:cs="Arial"/>
          <w:i/>
          <w:iCs/>
          <w:sz w:val="20"/>
          <w:szCs w:val="20"/>
          <w:lang w:eastAsia="pl-PL"/>
        </w:rPr>
        <w:t>(podpis zarządcy albo innej osoby uprawnionej do pobierania</w:t>
      </w:r>
    </w:p>
    <w:p w14:paraId="6256695E" w14:textId="77777777" w:rsidR="00A146D5" w:rsidRPr="00A146D5" w:rsidRDefault="00A146D5" w:rsidP="00A146D5">
      <w:pPr>
        <w:widowControl w:val="0"/>
        <w:tabs>
          <w:tab w:val="left" w:pos="2190"/>
        </w:tabs>
        <w:autoSpaceDE w:val="0"/>
        <w:autoSpaceDN w:val="0"/>
        <w:adjustRightInd w:val="0"/>
        <w:spacing w:after="200" w:line="240" w:lineRule="auto"/>
        <w:ind w:left="1701" w:hanging="1701"/>
        <w:contextualSpacing/>
        <w:rPr>
          <w:rFonts w:ascii="Times New Roman" w:eastAsia="Times New Roman" w:hAnsi="Times New Roman" w:cs="Arial"/>
          <w:i/>
          <w:iCs/>
          <w:sz w:val="20"/>
          <w:szCs w:val="20"/>
          <w:lang w:eastAsia="pl-PL"/>
        </w:rPr>
      </w:pPr>
      <w:r w:rsidRPr="00A146D5">
        <w:rPr>
          <w:rFonts w:ascii="Times New Roman" w:eastAsia="Times New Roman" w:hAnsi="Times New Roman" w:cs="Arial"/>
          <w:i/>
          <w:iCs/>
          <w:sz w:val="20"/>
          <w:szCs w:val="20"/>
          <w:lang w:eastAsia="pl-PL"/>
        </w:rPr>
        <w:t xml:space="preserve">                                                                                      należności za lokal mieszkalny)</w:t>
      </w:r>
      <w:r w:rsidRPr="00A146D5">
        <w:rPr>
          <w:rFonts w:ascii="Times New Roman" w:eastAsia="Times New Roman" w:hAnsi="Times New Roman" w:cs="Arial"/>
          <w:i/>
          <w:iCs/>
          <w:sz w:val="20"/>
          <w:szCs w:val="20"/>
          <w:lang w:eastAsia="pl-PL"/>
        </w:rPr>
        <w:tab/>
      </w:r>
    </w:p>
    <w:p w14:paraId="28151ECE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4B8EA4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AC0031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90571A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6A7197" w14:textId="77777777" w:rsidR="00A146D5" w:rsidRPr="00A146D5" w:rsidRDefault="00A146D5" w:rsidP="00A146D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                                                ..................................................</w:t>
      </w:r>
    </w:p>
    <w:p w14:paraId="01946C20" w14:textId="77777777" w:rsidR="00A146D5" w:rsidRPr="00A146D5" w:rsidRDefault="00A146D5" w:rsidP="00A146D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sz w:val="20"/>
          <w:szCs w:val="24"/>
          <w:vertAlign w:val="subscript"/>
          <w:lang w:eastAsia="pl-PL"/>
          <w:specVanish/>
        </w:rPr>
      </w:pPr>
      <w:r w:rsidRPr="00A146D5">
        <w:rPr>
          <w:rFonts w:ascii="Times New Roman" w:eastAsia="Times New Roman" w:hAnsi="Times New Roman" w:cs="Times New Roman"/>
          <w:vanish/>
          <w:sz w:val="20"/>
          <w:szCs w:val="24"/>
          <w:vertAlign w:val="subscript"/>
          <w:lang w:eastAsia="pl-PL"/>
        </w:rPr>
        <w:t xml:space="preserve">              (podpis przyjmującego)</w:t>
      </w:r>
      <w:r w:rsidRPr="00A146D5">
        <w:rPr>
          <w:rFonts w:ascii="Times New Roman" w:eastAsia="Times New Roman" w:hAnsi="Times New Roman" w:cs="Times New Roman"/>
          <w:vanish/>
          <w:sz w:val="20"/>
          <w:szCs w:val="24"/>
          <w:vertAlign w:val="subscript"/>
          <w:lang w:eastAsia="pl-PL"/>
        </w:rPr>
        <w:tab/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</w:t>
      </w:r>
      <w:r w:rsidRPr="00A146D5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pl-PL"/>
        </w:rPr>
        <w:t xml:space="preserve">    (podpis wnioskodawcy ) </w:t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                                     </w:t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ab/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ab/>
      </w:r>
      <w:r w:rsidRPr="00A146D5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pl-PL"/>
        </w:rPr>
        <w:t>(podpis przyjmującego )</w:t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</w:t>
      </w:r>
      <w:r w:rsidRPr="00A146D5">
        <w:rPr>
          <w:rFonts w:ascii="Times New Roman" w:eastAsia="Times New Roman" w:hAnsi="Times New Roman" w:cs="Times New Roman"/>
          <w:vanish/>
          <w:sz w:val="20"/>
          <w:szCs w:val="24"/>
          <w:vertAlign w:val="subscript"/>
          <w:lang w:eastAsia="pl-PL"/>
        </w:rPr>
        <w:t>(podpis wnioskodawcy)</w:t>
      </w:r>
      <w:r w:rsidRPr="00A146D5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</w:t>
      </w:r>
    </w:p>
    <w:p w14:paraId="3604B8EE" w14:textId="77777777" w:rsidR="00A146D5" w:rsidRPr="00A146D5" w:rsidRDefault="00A146D5" w:rsidP="00A146D5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3749DE" w14:textId="77777777" w:rsidR="00A146D5" w:rsidRPr="00A146D5" w:rsidRDefault="00A146D5" w:rsidP="00A146D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19B2EC" w14:textId="77777777" w:rsidR="00A146D5" w:rsidRDefault="00A146D5" w:rsidP="00A146D5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3EE3B0F7" w14:textId="77777777" w:rsidR="00A146D5" w:rsidRPr="00A146D5" w:rsidRDefault="00A146D5" w:rsidP="00A146D5">
      <w:pPr>
        <w:spacing w:before="25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lastRenderedPageBreak/>
        <w:t xml:space="preserve">DEKLARACJA O DOCHODACH </w:t>
      </w:r>
      <w:r w:rsidRPr="00A146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GOSPODARSTWA DOMOWEGO</w:t>
      </w:r>
    </w:p>
    <w:p w14:paraId="4008C9D3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</w:t>
      </w:r>
    </w:p>
    <w:p w14:paraId="2C33722E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146D5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                     </w:t>
      </w:r>
    </w:p>
    <w:p w14:paraId="4CB00FF9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…...............................................................                         Zakopane, dnia …………………… </w:t>
      </w:r>
    </w:p>
    <w:p w14:paraId="1961A551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(imię i nazwisko składającego deklarację)</w:t>
      </w:r>
    </w:p>
    <w:p w14:paraId="520FD071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BC6BD9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</w:t>
      </w:r>
    </w:p>
    <w:p w14:paraId="2E8233C8" w14:textId="77777777" w:rsidR="00A146D5" w:rsidRPr="00A146D5" w:rsidRDefault="00A146D5" w:rsidP="00A146D5">
      <w:pPr>
        <w:tabs>
          <w:tab w:val="left" w:pos="1080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…...............................................................</w:t>
      </w:r>
    </w:p>
    <w:p w14:paraId="5409523A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A146D5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(dokładny adres)</w:t>
      </w:r>
    </w:p>
    <w:p w14:paraId="04A45B5B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517532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9CF6A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66DD97" w14:textId="77777777" w:rsidR="00A146D5" w:rsidRPr="00192F35" w:rsidRDefault="00A146D5" w:rsidP="00A146D5">
      <w:pPr>
        <w:keepNext/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92F3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DEKLARACJA </w:t>
      </w:r>
    </w:p>
    <w:p w14:paraId="2C4FB9A8" w14:textId="77777777" w:rsidR="00A146D5" w:rsidRPr="00192F35" w:rsidRDefault="00A146D5" w:rsidP="00A146D5">
      <w:pPr>
        <w:keepNext/>
        <w:tabs>
          <w:tab w:val="left" w:pos="1080"/>
        </w:tabs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92F3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O   DOCHODACH   GOSPODARSTWA   DOMOWEGO</w:t>
      </w:r>
    </w:p>
    <w:p w14:paraId="099226AB" w14:textId="77777777" w:rsidR="00A146D5" w:rsidRPr="00192F3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92F3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</w:t>
      </w:r>
    </w:p>
    <w:p w14:paraId="46E23048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6322E7" w14:textId="03402B2D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za okres …........................................................................................</w:t>
      </w:r>
      <w:r w:rsidR="00192F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</w:p>
    <w:p w14:paraId="6C3EF592" w14:textId="739263A8" w:rsidR="00A146D5" w:rsidRPr="00052F7B" w:rsidRDefault="00A146D5" w:rsidP="00A146D5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(wskaż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pełne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trzy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miesiące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kalendarzowe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poprzedzające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dzień 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złożenia</w:t>
      </w:r>
      <w:r w:rsidR="00192F35"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wniosku)</w:t>
      </w:r>
    </w:p>
    <w:p w14:paraId="465FD368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53E0FE0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8F3EF13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moje gospodarstwo domowe składa się z następujących osób:</w:t>
      </w:r>
    </w:p>
    <w:p w14:paraId="6127788D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10296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0"/>
        <w:gridCol w:w="6011"/>
        <w:gridCol w:w="2131"/>
        <w:gridCol w:w="1644"/>
      </w:tblGrid>
      <w:tr w:rsidR="00A146D5" w:rsidRPr="00A146D5" w14:paraId="34004E72" w14:textId="77777777" w:rsidTr="001F0177">
        <w:tc>
          <w:tcPr>
            <w:tcW w:w="510" w:type="dxa"/>
            <w:vAlign w:val="center"/>
          </w:tcPr>
          <w:p w14:paraId="4248B275" w14:textId="77777777" w:rsidR="00A146D5" w:rsidRPr="00A146D5" w:rsidRDefault="00A146D5" w:rsidP="00A146D5">
            <w:pPr>
              <w:tabs>
                <w:tab w:val="left" w:pos="1080"/>
              </w:tabs>
              <w:spacing w:after="200" w:line="276" w:lineRule="auto"/>
              <w:ind w:left="57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6011" w:type="dxa"/>
            <w:vAlign w:val="center"/>
          </w:tcPr>
          <w:p w14:paraId="79F3084B" w14:textId="77777777" w:rsidR="00A146D5" w:rsidRPr="00A146D5" w:rsidRDefault="00A146D5" w:rsidP="00A146D5">
            <w:pPr>
              <w:tabs>
                <w:tab w:val="left" w:pos="108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131" w:type="dxa"/>
            <w:vAlign w:val="center"/>
          </w:tcPr>
          <w:p w14:paraId="7B92249F" w14:textId="77777777" w:rsidR="00A146D5" w:rsidRPr="00A146D5" w:rsidRDefault="00A146D5" w:rsidP="00A146D5">
            <w:pPr>
              <w:tabs>
                <w:tab w:val="left" w:pos="108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stopień pokrewieństwa*</w:t>
            </w:r>
          </w:p>
        </w:tc>
        <w:tc>
          <w:tcPr>
            <w:tcW w:w="1644" w:type="dxa"/>
            <w:vAlign w:val="center"/>
          </w:tcPr>
          <w:p w14:paraId="3093DFDF" w14:textId="77777777" w:rsidR="00A146D5" w:rsidRPr="00A146D5" w:rsidRDefault="00A146D5" w:rsidP="00A146D5">
            <w:pPr>
              <w:tabs>
                <w:tab w:val="left" w:pos="108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urodzenia</w:t>
            </w:r>
          </w:p>
        </w:tc>
      </w:tr>
      <w:tr w:rsidR="00A146D5" w:rsidRPr="00A146D5" w14:paraId="49B59197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0ACE3C7D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24F34F6B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  <w:vAlign w:val="center"/>
          </w:tcPr>
          <w:p w14:paraId="253A84B4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1644" w:type="dxa"/>
          </w:tcPr>
          <w:p w14:paraId="5101B625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6E0B49CA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559F3A20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5885C985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1F90E2BD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145723F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0DC2E39F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421AB7C7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16092EA1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794E881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54C7BDA2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0858D73E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08A2F03B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6DE6B403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4694DA37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5784450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20A2D405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534613C1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4270AFBA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7812398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6E35CA67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1286DD74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21AC8E5F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73DEA215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3EFCFC1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0A5FA698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712BBEBF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5AEA6283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6CD21E58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53E2FF3E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4666CF4E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370CF0E7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3641964E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0D2FFDFD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052F899D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0BBEF014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1970CC39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0682AC42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5E170763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34834FA3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2C92DE8F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0FDF5AEE" w14:textId="77777777" w:rsidTr="001F0177">
        <w:trPr>
          <w:trHeight w:val="340"/>
        </w:trPr>
        <w:tc>
          <w:tcPr>
            <w:tcW w:w="510" w:type="dxa"/>
            <w:vAlign w:val="center"/>
          </w:tcPr>
          <w:p w14:paraId="175769FF" w14:textId="77777777" w:rsidR="00A146D5" w:rsidRPr="00A146D5" w:rsidRDefault="00A146D5" w:rsidP="00A146D5">
            <w:pPr>
              <w:numPr>
                <w:ilvl w:val="0"/>
                <w:numId w:val="2"/>
              </w:numPr>
              <w:tabs>
                <w:tab w:val="left" w:pos="1080"/>
              </w:tabs>
              <w:ind w:left="57" w:hanging="35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11" w:type="dxa"/>
          </w:tcPr>
          <w:p w14:paraId="0F8A1376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31" w:type="dxa"/>
          </w:tcPr>
          <w:p w14:paraId="3F1955B5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4" w:type="dxa"/>
          </w:tcPr>
          <w:p w14:paraId="49F9D14D" w14:textId="77777777" w:rsidR="00A146D5" w:rsidRPr="00A146D5" w:rsidRDefault="00A146D5" w:rsidP="00A146D5">
            <w:pPr>
              <w:tabs>
                <w:tab w:val="left" w:pos="108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DC3D90A" w14:textId="77777777" w:rsid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</w:t>
      </w:r>
    </w:p>
    <w:p w14:paraId="2D26676D" w14:textId="48FD055F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Oświadczam</w:t>
      </w: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w podanym wyżej okresie dochody moje i wymienionych wyżej kolejno członków mojego gospodarstwa domowego wyniosły  :</w:t>
      </w:r>
    </w:p>
    <w:p w14:paraId="355A9B09" w14:textId="77777777" w:rsidR="00A146D5" w:rsidRPr="00A146D5" w:rsidRDefault="00A146D5" w:rsidP="00A146D5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923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675"/>
        <w:gridCol w:w="2413"/>
        <w:gridCol w:w="2243"/>
        <w:gridCol w:w="25"/>
      </w:tblGrid>
      <w:tr w:rsidR="00A146D5" w:rsidRPr="00A146D5" w14:paraId="4132AD85" w14:textId="77777777" w:rsidTr="00052F7B">
        <w:trPr>
          <w:gridAfter w:val="1"/>
          <w:wAfter w:w="25" w:type="dxa"/>
          <w:trHeight w:val="617"/>
        </w:trPr>
        <w:tc>
          <w:tcPr>
            <w:tcW w:w="567" w:type="dxa"/>
          </w:tcPr>
          <w:p w14:paraId="6FFA8B52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9BFCDEF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footnoteReference w:id="6"/>
            </w: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  <w:p w14:paraId="4E4C417C" w14:textId="77777777" w:rsidR="00A146D5" w:rsidRPr="00A146D5" w:rsidRDefault="00A146D5" w:rsidP="00A1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675" w:type="dxa"/>
            <w:vAlign w:val="center"/>
          </w:tcPr>
          <w:p w14:paraId="5E790F08" w14:textId="77777777" w:rsidR="00A146D5" w:rsidRPr="00A146D5" w:rsidRDefault="00A146D5" w:rsidP="00A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pracy – nauki</w:t>
            </w: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footnoteReference w:id="7"/>
            </w: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413" w:type="dxa"/>
            <w:vAlign w:val="center"/>
          </w:tcPr>
          <w:p w14:paraId="65428FB4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Źródła dochodu</w:t>
            </w:r>
          </w:p>
        </w:tc>
        <w:tc>
          <w:tcPr>
            <w:tcW w:w="2243" w:type="dxa"/>
            <w:vAlign w:val="center"/>
          </w:tcPr>
          <w:p w14:paraId="458FD883" w14:textId="77777777" w:rsidR="00A146D5" w:rsidRPr="00A146D5" w:rsidRDefault="00A146D5" w:rsidP="00A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dochodu</w:t>
            </w:r>
          </w:p>
          <w:p w14:paraId="3A71F78D" w14:textId="77777777" w:rsidR="00A146D5" w:rsidRPr="00A146D5" w:rsidRDefault="00A146D5" w:rsidP="00A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zł.</w:t>
            </w:r>
          </w:p>
        </w:tc>
      </w:tr>
      <w:tr w:rsidR="00A146D5" w:rsidRPr="00A146D5" w14:paraId="085881FD" w14:textId="77777777" w:rsidTr="00052F7B">
        <w:trPr>
          <w:gridAfter w:val="1"/>
          <w:wAfter w:w="25" w:type="dxa"/>
          <w:trHeight w:val="5615"/>
        </w:trPr>
        <w:tc>
          <w:tcPr>
            <w:tcW w:w="567" w:type="dxa"/>
          </w:tcPr>
          <w:p w14:paraId="5037A43A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675" w:type="dxa"/>
          </w:tcPr>
          <w:p w14:paraId="01A427E8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3" w:type="dxa"/>
          </w:tcPr>
          <w:p w14:paraId="119B92CD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43" w:type="dxa"/>
          </w:tcPr>
          <w:p w14:paraId="185B79B3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146D5" w:rsidRPr="00A146D5" w14:paraId="10395F80" w14:textId="77777777" w:rsidTr="001F0177">
        <w:trPr>
          <w:trHeight w:val="119"/>
        </w:trPr>
        <w:tc>
          <w:tcPr>
            <w:tcW w:w="7655" w:type="dxa"/>
            <w:gridSpan w:val="3"/>
            <w:vAlign w:val="center"/>
            <w:hideMark/>
          </w:tcPr>
          <w:p w14:paraId="467F7A59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46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Suma dochodów wszystkich członków gospodarstwa domowego (za 3 m-ce):</w:t>
            </w:r>
          </w:p>
        </w:tc>
        <w:tc>
          <w:tcPr>
            <w:tcW w:w="2268" w:type="dxa"/>
            <w:gridSpan w:val="2"/>
          </w:tcPr>
          <w:p w14:paraId="238589B4" w14:textId="77777777" w:rsidR="00A146D5" w:rsidRPr="00A146D5" w:rsidRDefault="00A146D5" w:rsidP="00A1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500869F" w14:textId="77777777" w:rsidR="00A146D5" w:rsidRPr="00A146D5" w:rsidRDefault="00A146D5" w:rsidP="00A146D5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C6AB05D" w14:textId="77777777" w:rsidR="00B21934" w:rsidRDefault="00B21934" w:rsidP="00B21934">
      <w:pPr>
        <w:tabs>
          <w:tab w:val="left" w:pos="1080"/>
        </w:tabs>
        <w:spacing w:before="120" w:after="0" w:line="360" w:lineRule="auto"/>
        <w:ind w:left="284" w:right="-1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116DE5" w14:textId="699DF91D" w:rsidR="00A146D5" w:rsidRPr="00601840" w:rsidRDefault="00A146D5" w:rsidP="00601840">
      <w:pPr>
        <w:numPr>
          <w:ilvl w:val="0"/>
          <w:numId w:val="3"/>
        </w:numPr>
        <w:tabs>
          <w:tab w:val="left" w:pos="1080"/>
        </w:tabs>
        <w:spacing w:before="120" w:after="0" w:line="360" w:lineRule="auto"/>
        <w:ind w:left="284" w:right="-14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18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Średni dochód na 1 członka gospodarstwa domowego za okres wskazanych 3- miesięcy </w:t>
      </w:r>
      <w:r w:rsidRPr="006018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wynosi  …............................................................. zł,  </w:t>
      </w:r>
    </w:p>
    <w:p w14:paraId="2BB1AD1B" w14:textId="5BA81190" w:rsidR="00A146D5" w:rsidRPr="00601840" w:rsidRDefault="00A146D5" w:rsidP="00601840">
      <w:pPr>
        <w:numPr>
          <w:ilvl w:val="0"/>
          <w:numId w:val="3"/>
        </w:numPr>
        <w:tabs>
          <w:tab w:val="left" w:pos="1080"/>
        </w:tabs>
        <w:spacing w:before="120" w:after="0" w:line="360" w:lineRule="auto"/>
        <w:ind w:left="284" w:right="-14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18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jest miesięcznie średni dochód na 1 członka gospodarstwa domowego </w:t>
      </w:r>
      <w:r w:rsidRPr="006018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to …....................................... zł.  </w:t>
      </w:r>
    </w:p>
    <w:p w14:paraId="7BEECC9C" w14:textId="77777777" w:rsidR="00A146D5" w:rsidRDefault="00A146D5" w:rsidP="00A146D5">
      <w:pPr>
        <w:keepNext/>
        <w:spacing w:after="200" w:line="240" w:lineRule="auto"/>
        <w:contextualSpacing/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  <w:t>Jestem świadomy odpowiedzialności karnej za złożenie fałszywego oświadczenia.</w:t>
      </w:r>
    </w:p>
    <w:p w14:paraId="50DAE358" w14:textId="77777777" w:rsidR="008C002B" w:rsidRPr="00A146D5" w:rsidRDefault="008C002B" w:rsidP="00A146D5">
      <w:pPr>
        <w:keepNext/>
        <w:spacing w:after="200" w:line="240" w:lineRule="auto"/>
        <w:contextualSpacing/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</w:pPr>
    </w:p>
    <w:p w14:paraId="132C71B7" w14:textId="77777777" w:rsidR="00A146D5" w:rsidRPr="00A146D5" w:rsidRDefault="00A146D5" w:rsidP="00A146D5">
      <w:pPr>
        <w:keepNext/>
        <w:spacing w:after="200" w:line="240" w:lineRule="auto"/>
        <w:contextualSpacing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Zgodnie z art. 7 ust. 14 ustawy z dnia 21 czerwca 2001r. o dodatkach mieszkaniowych, osoba korzystająca z dodatku mieszkaniowego jest obowiązana przechowywać dokumenty, o których mowa w ust. 13 (tj. dokumenty na których podstawie zadeklarowała dochody), przez okres </w:t>
      </w:r>
      <w:r w:rsidRPr="00A146D5">
        <w:rPr>
          <w:rFonts w:ascii="Times New Roman" w:eastAsia="Times New Roman" w:hAnsi="Times New Roman" w:cs="Arial"/>
          <w:sz w:val="24"/>
          <w:szCs w:val="24"/>
          <w:lang w:eastAsia="pl-PL"/>
        </w:rPr>
        <w:br/>
        <w:t>3 lat od dnia wydania decyzji o przyznaniu tego dodatku.</w:t>
      </w:r>
    </w:p>
    <w:p w14:paraId="2B132278" w14:textId="77777777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</w:p>
    <w:p w14:paraId="64DFA7FF" w14:textId="673B0906" w:rsidR="00A146D5" w:rsidRPr="00A146D5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…....................................................                              …………………………………………</w:t>
      </w:r>
    </w:p>
    <w:p w14:paraId="733CCE0E" w14:textId="1461FA1F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A14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(podpis  przyjmującego)                                  </w:t>
      </w:r>
      <w:r w:rsid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            </w:t>
      </w:r>
      <w:r w:rsidRPr="00052F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(podpis  wnioskodawcy)</w:t>
      </w:r>
    </w:p>
    <w:p w14:paraId="1BE12158" w14:textId="77777777" w:rsidR="00052F7B" w:rsidRDefault="00052F7B" w:rsidP="008C002B">
      <w:pPr>
        <w:spacing w:after="0" w:line="240" w:lineRule="auto"/>
        <w:ind w:right="-877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14:paraId="4A7C5427" w14:textId="73799F4C" w:rsidR="008C002B" w:rsidRPr="008C002B" w:rsidRDefault="008C002B" w:rsidP="008C002B">
      <w:pPr>
        <w:spacing w:after="0" w:line="240" w:lineRule="auto"/>
        <w:ind w:right="-877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lastRenderedPageBreak/>
        <w:t xml:space="preserve">ANKIETA   UZUPEŁNIAJACA  DO  WNIOSKU   O   DODATEK   MIESZKANIOWY     </w:t>
      </w:r>
    </w:p>
    <w:p w14:paraId="1EB53E2D" w14:textId="77777777" w:rsidR="008C002B" w:rsidRPr="008C002B" w:rsidRDefault="008C002B" w:rsidP="008C002B">
      <w:pPr>
        <w:spacing w:after="0" w:line="240" w:lineRule="auto"/>
        <w:ind w:right="-8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                                            </w:t>
      </w:r>
    </w:p>
    <w:p w14:paraId="69AEE9A8" w14:textId="77777777" w:rsidR="008C002B" w:rsidRPr="008C002B" w:rsidRDefault="008C002B" w:rsidP="008C002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C002B">
        <w:rPr>
          <w:rFonts w:ascii="Times New Roman" w:eastAsia="Times New Roman" w:hAnsi="Times New Roman" w:cs="Times New Roman"/>
          <w:iCs/>
          <w:lang w:eastAsia="pl-PL"/>
        </w:rPr>
        <w:t>Łączna kwota wydatków na mieszkanie za  miesiąc .………………….. wynosi       …..……………….zł</w:t>
      </w:r>
    </w:p>
    <w:p w14:paraId="7646BF46" w14:textId="77777777" w:rsidR="008C002B" w:rsidRPr="008C002B" w:rsidRDefault="008C002B" w:rsidP="008C002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</w:p>
    <w:p w14:paraId="1324DA31" w14:textId="77777777" w:rsidR="008C002B" w:rsidRPr="008C002B" w:rsidRDefault="008C002B" w:rsidP="008D1620">
      <w:pPr>
        <w:numPr>
          <w:ilvl w:val="0"/>
          <w:numId w:val="4"/>
        </w:numPr>
        <w:tabs>
          <w:tab w:val="left" w:pos="360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Czynsz                                                                                                                     ..….……………..zł </w:t>
      </w:r>
    </w:p>
    <w:p w14:paraId="07D343B9" w14:textId="77777777" w:rsidR="008C002B" w:rsidRPr="008C002B" w:rsidRDefault="008C002B" w:rsidP="008D1620">
      <w:pPr>
        <w:numPr>
          <w:ilvl w:val="0"/>
          <w:numId w:val="4"/>
        </w:numPr>
        <w:tabs>
          <w:tab w:val="left" w:pos="360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Koszty, o których mowa w art. 28 ust.3 pkt 2 ustawy z dnia 26.10.1995 </w:t>
      </w:r>
    </w:p>
    <w:p w14:paraId="4ED9D358" w14:textId="77777777" w:rsidR="008C002B" w:rsidRPr="008C002B" w:rsidRDefault="008C002B" w:rsidP="008D1620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       o niektórych formach popierania budownictwa mieszkaniowego                        ………………….zł</w:t>
      </w:r>
    </w:p>
    <w:p w14:paraId="158DA738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Opłaty związane z eksploatacją i utrzymaniem nieruchomości w częściach </w:t>
      </w:r>
    </w:p>
    <w:p w14:paraId="7654D76C" w14:textId="77777777" w:rsidR="008C002B" w:rsidRPr="008C002B" w:rsidRDefault="008C002B" w:rsidP="008D1620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       przypadających na lokale mieszkalne w spółdzielni mieszkaniowej                  …….…………… zł     </w:t>
      </w:r>
    </w:p>
    <w:p w14:paraId="2FD94066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left" w:pos="7371"/>
          <w:tab w:val="left" w:pos="7655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Zaliczki na koszty zarządu nieruchomością wspólną                                               ………………….zł </w:t>
      </w:r>
    </w:p>
    <w:p w14:paraId="3C884DC4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Odszkodowanie za zajmowanie lokalu bez tytułu prawnego                                      …………………..zł </w:t>
      </w:r>
    </w:p>
    <w:p w14:paraId="541C2155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Inne niż wymienione w pkt 1-4 opłaty za używanie lokalu mieszkalnego                 .…………………zł</w:t>
      </w:r>
    </w:p>
    <w:p w14:paraId="56379E82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Opłata za centralne ogrzewanie                                                                            ………………….zł</w:t>
      </w:r>
    </w:p>
    <w:p w14:paraId="2EC8B8E5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Opłata za centralnie ciepłą wodę                                                                           …………………zł</w:t>
      </w:r>
    </w:p>
    <w:p w14:paraId="6569F099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Opłata za zimną wodę                                                                                           ………………….zł</w:t>
      </w:r>
    </w:p>
    <w:p w14:paraId="2C3FFB65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Opłata za odbiór nieczystości płynnych                                                               ………………….zł</w:t>
      </w:r>
    </w:p>
    <w:p w14:paraId="2D9C150E" w14:textId="77777777" w:rsidR="008C002B" w:rsidRPr="008C002B" w:rsidRDefault="008C002B" w:rsidP="008D1620">
      <w:pPr>
        <w:numPr>
          <w:ilvl w:val="0"/>
          <w:numId w:val="4"/>
        </w:numPr>
        <w:tabs>
          <w:tab w:val="left" w:pos="708"/>
          <w:tab w:val="center" w:pos="4536"/>
          <w:tab w:val="left" w:pos="7371"/>
          <w:tab w:val="right" w:pos="9072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Opłata za odbiór śmieci                                                                                        ….………………zł</w:t>
      </w:r>
    </w:p>
    <w:p w14:paraId="57E078E0" w14:textId="1D21B60B" w:rsidR="008C002B" w:rsidRDefault="003413C9" w:rsidP="008C002B">
      <w:pPr>
        <w:tabs>
          <w:tab w:val="left" w:pos="708"/>
          <w:tab w:val="center" w:pos="4536"/>
          <w:tab w:val="right" w:pos="9072"/>
        </w:tabs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lang w:eastAsia="pl-PL"/>
        </w:rPr>
      </w:pPr>
      <w:r>
        <w:rPr>
          <w:rFonts w:ascii="Times New Roman" w:eastAsia="Times New Roman" w:hAnsi="Times New Roman" w:cs="Times New Roman"/>
          <w:bCs/>
          <w:iCs/>
          <w:lang w:eastAsia="pl-PL"/>
        </w:rPr>
        <w:t>Wyżej wymienione</w:t>
      </w:r>
      <w:r w:rsidR="008C002B" w:rsidRPr="008C002B">
        <w:rPr>
          <w:rFonts w:ascii="Times New Roman" w:eastAsia="Times New Roman" w:hAnsi="Times New Roman" w:cs="Times New Roman"/>
          <w:bCs/>
          <w:iCs/>
          <w:lang w:eastAsia="pl-PL"/>
        </w:rPr>
        <w:t xml:space="preserve"> wydatki </w:t>
      </w:r>
      <w:r>
        <w:rPr>
          <w:rFonts w:ascii="Times New Roman" w:eastAsia="Times New Roman" w:hAnsi="Times New Roman" w:cs="Times New Roman"/>
          <w:bCs/>
          <w:iCs/>
          <w:lang w:eastAsia="pl-PL"/>
        </w:rPr>
        <w:t>za</w:t>
      </w:r>
      <w:r w:rsidR="008C002B" w:rsidRPr="008C002B">
        <w:rPr>
          <w:rFonts w:ascii="Times New Roman" w:eastAsia="Times New Roman" w:hAnsi="Times New Roman" w:cs="Times New Roman"/>
          <w:bCs/>
          <w:iCs/>
          <w:lang w:eastAsia="pl-PL"/>
        </w:rPr>
        <w:t xml:space="preserve"> mieszkanie  zostały uiszczone</w:t>
      </w:r>
      <w:r w:rsidR="00052F7B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  <w:r w:rsidR="00052F7B" w:rsidRPr="008C002B">
        <w:rPr>
          <w:rFonts w:ascii="Times New Roman" w:eastAsia="Times New Roman" w:hAnsi="Times New Roman" w:cs="Times New Roman"/>
          <w:bCs/>
          <w:iCs/>
          <w:lang w:eastAsia="pl-PL"/>
        </w:rPr>
        <w:t>(</w:t>
      </w:r>
      <w:r w:rsidR="00052F7B" w:rsidRPr="008C002B">
        <w:rPr>
          <w:rFonts w:ascii="Times New Roman" w:eastAsia="Times New Roman" w:hAnsi="Times New Roman" w:cs="Times New Roman"/>
          <w:bCs/>
          <w:i/>
          <w:lang w:eastAsia="pl-PL"/>
        </w:rPr>
        <w:t xml:space="preserve">tak </w:t>
      </w:r>
      <w:r w:rsidR="00052F7B" w:rsidRPr="008C002B">
        <w:rPr>
          <w:rFonts w:ascii="Times New Roman" w:eastAsia="Times New Roman" w:hAnsi="Times New Roman" w:cs="Times New Roman"/>
          <w:bCs/>
          <w:iCs/>
          <w:lang w:eastAsia="pl-PL"/>
        </w:rPr>
        <w:t>lub</w:t>
      </w:r>
      <w:r w:rsidR="00052F7B" w:rsidRPr="008C002B">
        <w:rPr>
          <w:rFonts w:ascii="Times New Roman" w:eastAsia="Times New Roman" w:hAnsi="Times New Roman" w:cs="Times New Roman"/>
          <w:bCs/>
          <w:i/>
          <w:lang w:eastAsia="pl-PL"/>
        </w:rPr>
        <w:t xml:space="preserve"> nie</w:t>
      </w:r>
      <w:r w:rsidR="00052F7B" w:rsidRPr="008C002B">
        <w:rPr>
          <w:rFonts w:ascii="Times New Roman" w:eastAsia="Times New Roman" w:hAnsi="Times New Roman" w:cs="Times New Roman"/>
          <w:bCs/>
          <w:iCs/>
          <w:lang w:eastAsia="pl-PL"/>
        </w:rPr>
        <w:t>)</w:t>
      </w:r>
      <w:r w:rsidR="00052F7B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  <w:r w:rsidR="008C002B" w:rsidRPr="008C002B">
        <w:rPr>
          <w:rFonts w:ascii="Times New Roman" w:eastAsia="Times New Roman" w:hAnsi="Times New Roman" w:cs="Times New Roman"/>
          <w:bCs/>
          <w:iCs/>
          <w:lang w:eastAsia="pl-PL"/>
        </w:rPr>
        <w:t xml:space="preserve"> ………………</w:t>
      </w:r>
      <w:r>
        <w:rPr>
          <w:rFonts w:ascii="Times New Roman" w:eastAsia="Times New Roman" w:hAnsi="Times New Roman" w:cs="Times New Roman"/>
          <w:bCs/>
          <w:iCs/>
          <w:lang w:eastAsia="pl-PL"/>
        </w:rPr>
        <w:t>……….</w:t>
      </w:r>
      <w:r w:rsidR="008C002B" w:rsidRPr="008C002B">
        <w:rPr>
          <w:rFonts w:ascii="Times New Roman" w:eastAsia="Times New Roman" w:hAnsi="Times New Roman" w:cs="Times New Roman"/>
          <w:bCs/>
          <w:iCs/>
          <w:lang w:eastAsia="pl-PL"/>
        </w:rPr>
        <w:t xml:space="preserve">… </w:t>
      </w:r>
    </w:p>
    <w:p w14:paraId="598A0B74" w14:textId="305E08C5" w:rsidR="008C002B" w:rsidRPr="00052F7B" w:rsidRDefault="008C002B" w:rsidP="008C002B">
      <w:pPr>
        <w:tabs>
          <w:tab w:val="left" w:pos="708"/>
          <w:tab w:val="center" w:pos="4536"/>
          <w:tab w:val="right" w:pos="9072"/>
        </w:tabs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052F7B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Do wydatków nie wlicza się: </w:t>
      </w:r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U</w:t>
      </w:r>
      <w:r w:rsidRPr="00052F7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bezpieczeń, podatku od nieruchomości,</w:t>
      </w:r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opłat za wieczyste użytkowanie gruntów</w:t>
      </w:r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, rocznych opłat  </w:t>
      </w:r>
      <w:proofErr w:type="spellStart"/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przekształceniowych</w:t>
      </w:r>
      <w:proofErr w:type="spellEnd"/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, o których mowa w ustawie z dnia 20 lipca 2018r.o przekształceniu prawa wieczystego gruntów zabudowanych na cele mieszkaniowe w prawo własności tych gruntów (</w:t>
      </w:r>
      <w:proofErr w:type="spellStart"/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Dz.U.z</w:t>
      </w:r>
      <w:proofErr w:type="spellEnd"/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2020r. poz.2040), </w:t>
      </w:r>
      <w:r w:rsidRPr="00052F7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opłat za gaz przewodowy, energię elektryczną,</w:t>
      </w:r>
      <w:r w:rsidRPr="00052F7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r w:rsidRPr="00052F7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dostarczane do lokalu mieszkalnego (domu jednorodzinnego) na cele bytowe.</w:t>
      </w:r>
    </w:p>
    <w:p w14:paraId="1FE6586E" w14:textId="06F2F34A" w:rsidR="008C002B" w:rsidRPr="003015EC" w:rsidRDefault="003015EC" w:rsidP="003015EC">
      <w:pPr>
        <w:tabs>
          <w:tab w:val="left" w:pos="708"/>
          <w:tab w:val="center" w:pos="4536"/>
          <w:tab w:val="right" w:pos="9072"/>
        </w:tabs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3015E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Czynniki obniżające bazową stawkę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czynszu  </w:t>
      </w:r>
      <w:r w:rsidR="008C002B"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015EC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8C002B" w:rsidRPr="003015EC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nie dotyczy lokali z mieszkaniowego zasobu gminy *</w:t>
      </w:r>
      <w:r w:rsidRPr="003015EC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)</w:t>
      </w:r>
    </w:p>
    <w:p w14:paraId="62DB2E07" w14:textId="77777777" w:rsidR="008C002B" w:rsidRPr="003015EC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tbl>
      <w:tblPr>
        <w:tblW w:w="10771" w:type="dxa"/>
        <w:tblLook w:val="04A0" w:firstRow="1" w:lastRow="0" w:firstColumn="1" w:lastColumn="0" w:noHBand="0" w:noVBand="1"/>
      </w:tblPr>
      <w:tblGrid>
        <w:gridCol w:w="8046"/>
        <w:gridCol w:w="2725"/>
      </w:tblGrid>
      <w:tr w:rsidR="008C002B" w:rsidRPr="008C002B" w14:paraId="5ED012A1" w14:textId="77777777" w:rsidTr="00467417">
        <w:tc>
          <w:tcPr>
            <w:tcW w:w="8046" w:type="dxa"/>
            <w:vAlign w:val="center"/>
            <w:hideMark/>
          </w:tcPr>
          <w:p w14:paraId="0D81B9FB" w14:textId="564B2068" w:rsidR="008C002B" w:rsidRPr="008C002B" w:rsidRDefault="008C002B" w:rsidP="008C002B">
            <w:pPr>
              <w:tabs>
                <w:tab w:val="left" w:pos="426"/>
                <w:tab w:val="left" w:pos="1080"/>
              </w:tabs>
              <w:spacing w:after="0" w:line="276" w:lineRule="auto"/>
              <w:ind w:right="-1384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 xml:space="preserve"> 1) lokal usytuowany w budynku oddanym do użytkowania przed 2010r.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725" w:type="dxa"/>
            <w:vAlign w:val="center"/>
            <w:hideMark/>
          </w:tcPr>
          <w:p w14:paraId="44C89A31" w14:textId="77777777" w:rsidR="008C002B" w:rsidRPr="008C002B" w:rsidRDefault="008C002B" w:rsidP="008C002B">
            <w:pPr>
              <w:tabs>
                <w:tab w:val="left" w:pos="885"/>
              </w:tabs>
              <w:spacing w:after="0" w:line="276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>□</w:t>
            </w:r>
          </w:p>
        </w:tc>
      </w:tr>
      <w:tr w:rsidR="008C002B" w:rsidRPr="008C002B" w14:paraId="6F96EFEC" w14:textId="77777777" w:rsidTr="00467417">
        <w:tc>
          <w:tcPr>
            <w:tcW w:w="8046" w:type="dxa"/>
            <w:vAlign w:val="center"/>
            <w:hideMark/>
          </w:tcPr>
          <w:p w14:paraId="6F67999B" w14:textId="4C22B023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 xml:space="preserve"> 2) lokal bez centralnego ogrzewania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2725" w:type="dxa"/>
            <w:vAlign w:val="center"/>
            <w:hideMark/>
          </w:tcPr>
          <w:p w14:paraId="747CB775" w14:textId="77777777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  <w:tr w:rsidR="008C002B" w:rsidRPr="008C002B" w14:paraId="10CB4A5F" w14:textId="77777777" w:rsidTr="00467417">
        <w:tc>
          <w:tcPr>
            <w:tcW w:w="8046" w:type="dxa"/>
            <w:vAlign w:val="center"/>
            <w:hideMark/>
          </w:tcPr>
          <w:p w14:paraId="0C7F2AA5" w14:textId="376EEB66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ind w:right="-1101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 </w:t>
            </w: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>3)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Pr="008C002B">
              <w:rPr>
                <w:rFonts w:ascii="Times New Roman" w:eastAsia="Calibri" w:hAnsi="Times New Roman" w:cs="Times New Roman"/>
                <w:bCs/>
              </w:rPr>
              <w:t xml:space="preserve">lokal bez sieci </w:t>
            </w:r>
            <w:proofErr w:type="spellStart"/>
            <w:r w:rsidRPr="008C002B">
              <w:rPr>
                <w:rFonts w:ascii="Times New Roman" w:eastAsia="Calibri" w:hAnsi="Times New Roman" w:cs="Times New Roman"/>
                <w:bCs/>
              </w:rPr>
              <w:t>wod-kan</w:t>
            </w:r>
            <w:proofErr w:type="spellEnd"/>
            <w:r w:rsidRPr="008C002B">
              <w:rPr>
                <w:rFonts w:ascii="Times New Roman" w:eastAsia="Calibri" w:hAnsi="Times New Roman" w:cs="Times New Roman"/>
                <w:bCs/>
              </w:rPr>
              <w:t xml:space="preserve"> lub z łazienką (lub z w</w:t>
            </w:r>
            <w:r w:rsidR="003015EC">
              <w:rPr>
                <w:rFonts w:ascii="Times New Roman" w:eastAsia="Calibri" w:hAnsi="Times New Roman" w:cs="Times New Roman"/>
                <w:bCs/>
              </w:rPr>
              <w:t>.</w:t>
            </w:r>
            <w:r w:rsidRPr="008C002B">
              <w:rPr>
                <w:rFonts w:ascii="Times New Roman" w:eastAsia="Calibri" w:hAnsi="Times New Roman" w:cs="Times New Roman"/>
                <w:bCs/>
              </w:rPr>
              <w:t>c</w:t>
            </w:r>
            <w:r w:rsidR="003015EC">
              <w:rPr>
                <w:rFonts w:ascii="Times New Roman" w:eastAsia="Calibri" w:hAnsi="Times New Roman" w:cs="Times New Roman"/>
                <w:bCs/>
              </w:rPr>
              <w:t>.</w:t>
            </w:r>
            <w:r w:rsidRPr="008C002B">
              <w:rPr>
                <w:rFonts w:ascii="Times New Roman" w:eastAsia="Calibri" w:hAnsi="Times New Roman" w:cs="Times New Roman"/>
                <w:bCs/>
              </w:rPr>
              <w:t>) usytuowaną poza lokalem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                                        </w:t>
            </w:r>
          </w:p>
        </w:tc>
        <w:tc>
          <w:tcPr>
            <w:tcW w:w="2725" w:type="dxa"/>
            <w:vAlign w:val="center"/>
            <w:hideMark/>
          </w:tcPr>
          <w:p w14:paraId="0593C3CD" w14:textId="77777777" w:rsidR="008C002B" w:rsidRPr="008C002B" w:rsidRDefault="008C002B" w:rsidP="008C002B">
            <w:pPr>
              <w:tabs>
                <w:tab w:val="left" w:pos="1168"/>
              </w:tabs>
              <w:spacing w:after="0" w:line="276" w:lineRule="auto"/>
              <w:ind w:left="317" w:hanging="317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  <w:tr w:rsidR="008C002B" w:rsidRPr="008C002B" w14:paraId="4E4905B1" w14:textId="77777777" w:rsidTr="00467417">
        <w:tc>
          <w:tcPr>
            <w:tcW w:w="8046" w:type="dxa"/>
            <w:vAlign w:val="center"/>
            <w:hideMark/>
          </w:tcPr>
          <w:p w14:paraId="61F0C925" w14:textId="77777777" w:rsidR="008C002B" w:rsidRPr="008C002B" w:rsidRDefault="008C002B" w:rsidP="008C002B">
            <w:pPr>
              <w:tabs>
                <w:tab w:val="left" w:pos="1080"/>
                <w:tab w:val="left" w:pos="9360"/>
              </w:tabs>
              <w:spacing w:after="0" w:line="240" w:lineRule="auto"/>
              <w:ind w:right="-509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C002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8C002B">
              <w:rPr>
                <w:rFonts w:ascii="Times New Roman" w:eastAsia="Times New Roman" w:hAnsi="Times New Roman" w:cs="Times New Roman"/>
                <w:bCs/>
                <w:lang w:eastAsia="pl-PL"/>
              </w:rPr>
              <w:t>4)</w:t>
            </w:r>
            <w:r w:rsidRPr="008C002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C002B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lokal, którego podłoga znajduje się poniżej poziomu gruntu lub lokal  </w:t>
            </w:r>
          </w:p>
          <w:p w14:paraId="6D6177D7" w14:textId="6E21661C" w:rsidR="008C002B" w:rsidRPr="008C002B" w:rsidRDefault="008C002B" w:rsidP="008C002B">
            <w:pPr>
              <w:tabs>
                <w:tab w:val="left" w:pos="1080"/>
                <w:tab w:val="left" w:pos="9360"/>
              </w:tabs>
              <w:spacing w:after="0" w:line="240" w:lineRule="auto"/>
              <w:ind w:right="-509"/>
              <w:rPr>
                <w:rFonts w:ascii="Times New Roman" w:eastAsia="Times New Roman" w:hAnsi="Times New Roman" w:cs="Times New Roman"/>
                <w:lang w:eastAsia="pl-PL"/>
              </w:rPr>
            </w:pPr>
            <w:r w:rsidRPr="008C002B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 zaadoptowany przez najemcę na poddaszu,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 xml:space="preserve"> *</w:t>
            </w:r>
            <w:r w:rsidRPr="008C002B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</w:p>
        </w:tc>
        <w:tc>
          <w:tcPr>
            <w:tcW w:w="2725" w:type="dxa"/>
            <w:vAlign w:val="center"/>
            <w:hideMark/>
          </w:tcPr>
          <w:p w14:paraId="4F3F666B" w14:textId="77777777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  <w:tr w:rsidR="008C002B" w:rsidRPr="008C002B" w14:paraId="6321D7ED" w14:textId="77777777" w:rsidTr="00467417">
        <w:tc>
          <w:tcPr>
            <w:tcW w:w="8046" w:type="dxa"/>
            <w:vAlign w:val="center"/>
            <w:hideMark/>
          </w:tcPr>
          <w:p w14:paraId="626C2393" w14:textId="35496DAA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 xml:space="preserve"> 5) lokal w budynku drewnianym wybudowanym przed 1945r.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                                                              </w:t>
            </w:r>
          </w:p>
        </w:tc>
        <w:tc>
          <w:tcPr>
            <w:tcW w:w="2725" w:type="dxa"/>
            <w:vAlign w:val="center"/>
            <w:hideMark/>
          </w:tcPr>
          <w:p w14:paraId="699DBB28" w14:textId="77777777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  <w:tr w:rsidR="008C002B" w:rsidRPr="008C002B" w14:paraId="49C69544" w14:textId="77777777" w:rsidTr="00467417">
        <w:tc>
          <w:tcPr>
            <w:tcW w:w="8046" w:type="dxa"/>
            <w:vAlign w:val="center"/>
            <w:hideMark/>
          </w:tcPr>
          <w:p w14:paraId="24659C9B" w14:textId="5D00EE3E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 </w:t>
            </w: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>6)</w:t>
            </w: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 </w:t>
            </w:r>
            <w:r w:rsidRPr="008C002B">
              <w:rPr>
                <w:rFonts w:ascii="Times New Roman" w:eastAsia="Calibri" w:hAnsi="Times New Roman" w:cs="Times New Roman"/>
                <w:bCs/>
              </w:rPr>
              <w:t>lokal bez kuchni ( aneksu kuchennego)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                                                                                         </w:t>
            </w:r>
          </w:p>
        </w:tc>
        <w:tc>
          <w:tcPr>
            <w:tcW w:w="2725" w:type="dxa"/>
            <w:vAlign w:val="center"/>
            <w:hideMark/>
          </w:tcPr>
          <w:p w14:paraId="6935A34C" w14:textId="77777777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  <w:tr w:rsidR="008C002B" w:rsidRPr="008C002B" w14:paraId="556192A8" w14:textId="77777777" w:rsidTr="00467417">
        <w:tc>
          <w:tcPr>
            <w:tcW w:w="8046" w:type="dxa"/>
            <w:vAlign w:val="center"/>
            <w:hideMark/>
          </w:tcPr>
          <w:p w14:paraId="625938CD" w14:textId="3FFDA939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ind w:right="-1384"/>
              <w:rPr>
                <w:rFonts w:ascii="Times New Roman" w:eastAsia="Calibri" w:hAnsi="Times New Roman" w:cs="Times New Roman"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 </w:t>
            </w:r>
            <w:r w:rsidRPr="008C002B">
              <w:rPr>
                <w:rFonts w:ascii="Times New Roman" w:eastAsia="Calibri" w:hAnsi="Times New Roman" w:cs="Times New Roman"/>
                <w:bCs/>
                <w:lang w:eastAsia="pl-PL"/>
              </w:rPr>
              <w:t>7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>)</w:t>
            </w:r>
            <w:r w:rsidRPr="008C002B">
              <w:rPr>
                <w:rFonts w:ascii="Times New Roman" w:eastAsia="Calibri" w:hAnsi="Times New Roman" w:cs="Times New Roman"/>
                <w:bCs/>
              </w:rPr>
              <w:t xml:space="preserve"> lokal w budynku położonym poza obszarem Gminy Miasto Zakopane</w:t>
            </w:r>
            <w:r w:rsidR="003015EC" w:rsidRPr="003015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*</w:t>
            </w:r>
            <w:r w:rsidRPr="008C002B">
              <w:rPr>
                <w:rFonts w:ascii="Times New Roman" w:eastAsia="Calibri" w:hAnsi="Times New Roman" w:cs="Times New Roman"/>
                <w:lang w:eastAsia="pl-PL"/>
              </w:rPr>
              <w:t xml:space="preserve">   </w:t>
            </w:r>
          </w:p>
        </w:tc>
        <w:tc>
          <w:tcPr>
            <w:tcW w:w="2725" w:type="dxa"/>
            <w:vAlign w:val="center"/>
            <w:hideMark/>
          </w:tcPr>
          <w:p w14:paraId="13E50E48" w14:textId="77777777" w:rsidR="008C002B" w:rsidRPr="008C002B" w:rsidRDefault="008C002B" w:rsidP="008C002B">
            <w:pPr>
              <w:tabs>
                <w:tab w:val="left" w:pos="108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8C002B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□</w:t>
            </w:r>
          </w:p>
        </w:tc>
      </w:tr>
    </w:tbl>
    <w:p w14:paraId="6E4C7D3D" w14:textId="77777777" w:rsidR="00FA51ED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</w:p>
    <w:p w14:paraId="58119B21" w14:textId="039B176F" w:rsidR="008C002B" w:rsidRDefault="008C002B" w:rsidP="00630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630BBF">
        <w:rPr>
          <w:rFonts w:ascii="Times New Roman" w:eastAsia="Times New Roman" w:hAnsi="Times New Roman" w:cs="Times New Roman"/>
          <w:sz w:val="24"/>
          <w:szCs w:val="24"/>
          <w:lang w:eastAsia="pl-PL"/>
        </w:rPr>
        <w:t>Dodatek mieszkaniowy należy przekazać na konto:</w:t>
      </w:r>
    </w:p>
    <w:p w14:paraId="4C45C4C0" w14:textId="77777777" w:rsidR="00630BBF" w:rsidRPr="008C002B" w:rsidRDefault="00630BBF" w:rsidP="00630B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"/>
        <w:gridCol w:w="409"/>
        <w:gridCol w:w="398"/>
        <w:gridCol w:w="349"/>
        <w:gridCol w:w="349"/>
        <w:gridCol w:w="350"/>
        <w:gridCol w:w="366"/>
        <w:gridCol w:w="351"/>
        <w:gridCol w:w="350"/>
        <w:gridCol w:w="350"/>
        <w:gridCol w:w="366"/>
        <w:gridCol w:w="350"/>
        <w:gridCol w:w="350"/>
        <w:gridCol w:w="350"/>
        <w:gridCol w:w="366"/>
        <w:gridCol w:w="350"/>
        <w:gridCol w:w="351"/>
        <w:gridCol w:w="350"/>
        <w:gridCol w:w="366"/>
        <w:gridCol w:w="350"/>
        <w:gridCol w:w="350"/>
        <w:gridCol w:w="350"/>
        <w:gridCol w:w="366"/>
        <w:gridCol w:w="350"/>
        <w:gridCol w:w="350"/>
        <w:gridCol w:w="351"/>
      </w:tblGrid>
      <w:tr w:rsidR="008C002B" w:rsidRPr="008C002B" w14:paraId="560D549A" w14:textId="77777777" w:rsidTr="00467417">
        <w:trPr>
          <w:trHeight w:val="337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91429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7343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A510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47FB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3A1F0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83899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01933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3AEA3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F9FD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317D4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5E000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F64DA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CB49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9FECA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09314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73E4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E2095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4E3B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000F57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930C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04624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F9E6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BDE2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59199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F6CEE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2B1D7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</w:tr>
    </w:tbl>
    <w:p w14:paraId="58738D6F" w14:textId="77777777" w:rsidR="008C002B" w:rsidRPr="008C002B" w:rsidRDefault="008C002B" w:rsidP="008C002B">
      <w:pPr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3F952440" w14:textId="77777777" w:rsidR="00630BBF" w:rsidRPr="008C002B" w:rsidRDefault="00630BBF" w:rsidP="00630BBF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eastAsia="pl-PL"/>
        </w:rPr>
      </w:pPr>
      <w:r w:rsidRPr="008C002B">
        <w:rPr>
          <w:rFonts w:ascii="Times New Roman" w:eastAsia="Times New Roman" w:hAnsi="Times New Roman" w:cs="Times New Roman"/>
          <w:bCs/>
          <w:lang w:eastAsia="pl-PL"/>
        </w:rPr>
        <w:t xml:space="preserve">* </w:t>
      </w:r>
      <w:r w:rsidRPr="008C002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właściwe zaznaczyć x</w:t>
      </w:r>
    </w:p>
    <w:p w14:paraId="462C26FA" w14:textId="77777777" w:rsidR="00630BBF" w:rsidRDefault="00630BBF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BA9692A" w14:textId="3D7EF931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</w:t>
      </w:r>
      <w:r w:rsidRPr="008C002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……………………</w:t>
      </w:r>
      <w:r w:rsidR="00630BB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……</w:t>
      </w:r>
      <w:r w:rsidRPr="008C002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…………………………..……………………….</w:t>
      </w:r>
    </w:p>
    <w:p w14:paraId="3D345483" w14:textId="2F8B4D32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8C002B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                                         data i podpis zarządcy lub  </w:t>
      </w:r>
      <w:r w:rsidRPr="008C002B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innej osoby uprawnionej do pobierania należności za lokal mieszkalny</w:t>
      </w:r>
    </w:p>
    <w:p w14:paraId="7BDDC556" w14:textId="77777777" w:rsidR="008D1620" w:rsidRDefault="008D1620" w:rsidP="008C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B9A944F" w14:textId="77777777" w:rsidR="003015EC" w:rsidRDefault="003015EC" w:rsidP="008C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249616B" w14:textId="77777777" w:rsidR="003015EC" w:rsidRDefault="003015EC" w:rsidP="008C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ADC4307" w14:textId="14386362" w:rsidR="007B7716" w:rsidRDefault="008C002B" w:rsidP="008C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8C002B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WNIOSEK  O  PRZEKAZANIE  RYCZAŁTÓW</w:t>
      </w:r>
      <w:r w:rsidR="007B7716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180E75B8" w14:textId="77777777" w:rsidR="007B7716" w:rsidRDefault="007B7716" w:rsidP="008C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0CB6206" w14:textId="5362038D" w:rsidR="007B7716" w:rsidRDefault="007B7716" w:rsidP="007B771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B7716">
        <w:rPr>
          <w:rFonts w:ascii="Times New Roman" w:eastAsia="Times New Roman" w:hAnsi="Times New Roman" w:cs="Times New Roman"/>
          <w:lang w:eastAsia="pl-PL"/>
        </w:rPr>
        <w:t xml:space="preserve">Proszę o przekazywanie ryczałtów za </w:t>
      </w:r>
      <w:r>
        <w:rPr>
          <w:rFonts w:ascii="Times New Roman" w:eastAsia="Times New Roman" w:hAnsi="Times New Roman" w:cs="Times New Roman"/>
          <w:lang w:eastAsia="pl-PL"/>
        </w:rPr>
        <w:t>brak</w:t>
      </w:r>
      <w:r w:rsidR="00FA51E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B7716">
        <w:rPr>
          <w:rFonts w:ascii="Times New Roman" w:eastAsia="Times New Roman" w:hAnsi="Times New Roman" w:cs="Times New Roman"/>
          <w:lang w:eastAsia="pl-PL"/>
        </w:rPr>
        <w:t>:</w:t>
      </w:r>
    </w:p>
    <w:p w14:paraId="6C405204" w14:textId="77777777" w:rsidR="007B7716" w:rsidRPr="007B7716" w:rsidRDefault="007B7716" w:rsidP="007B771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4237E57" w14:textId="1E5A6DF3" w:rsidR="007B7716" w:rsidRPr="008C002B" w:rsidRDefault="007B7716" w:rsidP="007B771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B7716">
        <w:rPr>
          <w:rFonts w:ascii="Times New Roman" w:eastAsia="Times New Roman" w:hAnsi="Times New Roman" w:cs="Times New Roman"/>
          <w:lang w:eastAsia="pl-PL"/>
        </w:rPr>
        <w:t>centralnego  ogrzewania</w:t>
      </w:r>
      <w:r w:rsidRPr="008C002B">
        <w:rPr>
          <w:rFonts w:ascii="Times New Roman" w:eastAsia="Times New Roman" w:hAnsi="Times New Roman" w:cs="Times New Roman"/>
          <w:lang w:eastAsia="pl-PL"/>
        </w:rPr>
        <w:t>*</w:t>
      </w:r>
    </w:p>
    <w:p w14:paraId="1C63FAF4" w14:textId="77777777" w:rsidR="007B7716" w:rsidRPr="007B7716" w:rsidRDefault="007B7716" w:rsidP="007B7716">
      <w:pPr>
        <w:pStyle w:val="Akapitzlist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42B9C13" w14:textId="7E7568AC" w:rsidR="007B7716" w:rsidRPr="007B7716" w:rsidRDefault="007B7716" w:rsidP="007B771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B7716">
        <w:rPr>
          <w:rFonts w:ascii="Times New Roman" w:eastAsia="Times New Roman" w:hAnsi="Times New Roman" w:cs="Times New Roman"/>
          <w:lang w:eastAsia="pl-PL"/>
        </w:rPr>
        <w:t xml:space="preserve">centralnie ciepłej wody </w:t>
      </w:r>
      <w:r w:rsidRPr="008C002B">
        <w:rPr>
          <w:rFonts w:ascii="Times New Roman" w:eastAsia="Times New Roman" w:hAnsi="Times New Roman" w:cs="Times New Roman"/>
          <w:lang w:eastAsia="pl-PL"/>
        </w:rPr>
        <w:t>*</w:t>
      </w:r>
    </w:p>
    <w:p w14:paraId="10765631" w14:textId="77777777" w:rsidR="007B7716" w:rsidRPr="007B7716" w:rsidRDefault="007B7716" w:rsidP="007B7716">
      <w:pPr>
        <w:pStyle w:val="Akapitzlist"/>
        <w:rPr>
          <w:rFonts w:ascii="Times New Roman" w:eastAsia="Times New Roman" w:hAnsi="Times New Roman" w:cs="Times New Roman"/>
          <w:lang w:eastAsia="pl-PL"/>
        </w:rPr>
      </w:pPr>
    </w:p>
    <w:p w14:paraId="15329C32" w14:textId="12237AB4" w:rsidR="008C002B" w:rsidRPr="008C002B" w:rsidRDefault="007B7716" w:rsidP="007B771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B7716">
        <w:rPr>
          <w:rFonts w:ascii="Times New Roman" w:eastAsia="Times New Roman" w:hAnsi="Times New Roman" w:cs="Times New Roman"/>
          <w:lang w:eastAsia="pl-PL"/>
        </w:rPr>
        <w:t>gazu przewodowego</w:t>
      </w:r>
      <w:r w:rsidR="008C002B" w:rsidRPr="008C002B">
        <w:rPr>
          <w:rFonts w:ascii="Times New Roman" w:eastAsia="Times New Roman" w:hAnsi="Times New Roman" w:cs="Times New Roman"/>
          <w:lang w:eastAsia="pl-PL"/>
        </w:rPr>
        <w:t xml:space="preserve"> </w:t>
      </w:r>
      <w:bookmarkStart w:id="0" w:name="_Hlk240445372"/>
      <w:r w:rsidR="008C002B" w:rsidRPr="008C002B">
        <w:rPr>
          <w:rFonts w:ascii="Times New Roman" w:eastAsia="Times New Roman" w:hAnsi="Times New Roman" w:cs="Times New Roman"/>
          <w:lang w:eastAsia="pl-PL"/>
        </w:rPr>
        <w:t>*</w:t>
      </w:r>
    </w:p>
    <w:bookmarkEnd w:id="0"/>
    <w:p w14:paraId="5789E429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002EA1C" w14:textId="77777777" w:rsidR="008C002B" w:rsidRPr="00FA51ED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9B6F96" w14:textId="1E1AF456" w:rsidR="00FA51ED" w:rsidRPr="008C002B" w:rsidRDefault="00FA51ED" w:rsidP="008C002B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FA51ED">
        <w:rPr>
          <w:rFonts w:ascii="Times New Roman" w:eastAsia="Times New Roman" w:hAnsi="Times New Roman" w:cs="Times New Roman"/>
          <w:bCs/>
          <w:lang w:eastAsia="pl-PL"/>
        </w:rPr>
        <w:t>na konto</w:t>
      </w:r>
    </w:p>
    <w:p w14:paraId="6ADC1F9E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</w:p>
    <w:p w14:paraId="19B5DC5F" w14:textId="4566D8D8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sym w:font="Wingdings" w:char="F0A8"/>
      </w:r>
      <w:r w:rsidRPr="008C002B">
        <w:rPr>
          <w:rFonts w:ascii="Times New Roman" w:eastAsia="Times New Roman" w:hAnsi="Times New Roman" w:cs="Times New Roman"/>
          <w:lang w:eastAsia="pl-PL"/>
        </w:rPr>
        <w:t xml:space="preserve"> zarządcy budynku</w:t>
      </w:r>
      <w:r w:rsidR="00FA51ED" w:rsidRPr="008C002B">
        <w:rPr>
          <w:rFonts w:ascii="Times New Roman" w:eastAsia="Times New Roman" w:hAnsi="Times New Roman" w:cs="Times New Roman"/>
          <w:lang w:eastAsia="pl-PL"/>
        </w:rPr>
        <w:t>**</w:t>
      </w:r>
    </w:p>
    <w:p w14:paraId="70D3F89B" w14:textId="77777777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EF5592F" w14:textId="43640000" w:rsid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sym w:font="Wingdings" w:char="F0A8"/>
      </w:r>
      <w:r w:rsidRPr="008C002B">
        <w:rPr>
          <w:rFonts w:ascii="Times New Roman" w:eastAsia="Times New Roman" w:hAnsi="Times New Roman" w:cs="Times New Roman"/>
          <w:lang w:eastAsia="pl-PL"/>
        </w:rPr>
        <w:t xml:space="preserve"> innej osoby uprawnionej do pobierania należności za lokal mieszkalny</w:t>
      </w:r>
      <w:r w:rsidR="00FA51ED" w:rsidRPr="008C002B">
        <w:rPr>
          <w:rFonts w:ascii="Times New Roman" w:eastAsia="Times New Roman" w:hAnsi="Times New Roman" w:cs="Times New Roman"/>
          <w:lang w:eastAsia="pl-PL"/>
        </w:rPr>
        <w:t>**</w:t>
      </w:r>
    </w:p>
    <w:p w14:paraId="703E8D9A" w14:textId="77777777" w:rsidR="00630BBF" w:rsidRDefault="00630BBF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424BD4" w14:textId="07174B71" w:rsidR="00630BBF" w:rsidRDefault="00630BBF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</w:t>
      </w:r>
    </w:p>
    <w:p w14:paraId="159692D4" w14:textId="0B4336A1" w:rsidR="00630BBF" w:rsidRPr="008C002B" w:rsidRDefault="00630BBF" w:rsidP="00630B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192F35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imię i nazwisko właściciela rachunku</w:t>
      </w:r>
    </w:p>
    <w:p w14:paraId="756B11C0" w14:textId="77777777" w:rsidR="008C002B" w:rsidRPr="008C002B" w:rsidRDefault="008C002B" w:rsidP="00630B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"/>
        <w:gridCol w:w="409"/>
        <w:gridCol w:w="398"/>
        <w:gridCol w:w="349"/>
        <w:gridCol w:w="349"/>
        <w:gridCol w:w="350"/>
        <w:gridCol w:w="366"/>
        <w:gridCol w:w="351"/>
        <w:gridCol w:w="350"/>
        <w:gridCol w:w="350"/>
        <w:gridCol w:w="366"/>
        <w:gridCol w:w="350"/>
        <w:gridCol w:w="350"/>
        <w:gridCol w:w="350"/>
        <w:gridCol w:w="366"/>
        <w:gridCol w:w="350"/>
        <w:gridCol w:w="351"/>
        <w:gridCol w:w="350"/>
        <w:gridCol w:w="366"/>
        <w:gridCol w:w="350"/>
        <w:gridCol w:w="350"/>
        <w:gridCol w:w="350"/>
        <w:gridCol w:w="366"/>
        <w:gridCol w:w="350"/>
        <w:gridCol w:w="350"/>
        <w:gridCol w:w="351"/>
      </w:tblGrid>
      <w:tr w:rsidR="008C002B" w:rsidRPr="008C002B" w14:paraId="22AF6588" w14:textId="77777777" w:rsidTr="00467417">
        <w:trPr>
          <w:trHeight w:val="337"/>
        </w:trPr>
        <w:tc>
          <w:tcPr>
            <w:tcW w:w="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5A2BD" w14:textId="342E8CBF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bookmarkStart w:id="1" w:name="_Hlk75945631"/>
          </w:p>
        </w:tc>
        <w:tc>
          <w:tcPr>
            <w:tcW w:w="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0F53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B2C0C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59AA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9FD43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5C6F6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E9A1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471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22CAC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87FA0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4FF5B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524EC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6238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F1D2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D88AD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14146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1C79D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399D1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0C138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13019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F161B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000B8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876CD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255EF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7AC4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83252" w14:textId="77777777" w:rsidR="008C002B" w:rsidRPr="008C002B" w:rsidRDefault="008C002B" w:rsidP="008C002B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</w:p>
        </w:tc>
      </w:tr>
    </w:tbl>
    <w:bookmarkEnd w:id="1"/>
    <w:p w14:paraId="3DD6E1E8" w14:textId="00D93ADB" w:rsidR="008C002B" w:rsidRPr="008C002B" w:rsidRDefault="008C002B" w:rsidP="008C002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C002B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numer rachunku bankowego</w:t>
      </w:r>
    </w:p>
    <w:p w14:paraId="38948720" w14:textId="77777777" w:rsidR="008D1620" w:rsidRDefault="008D1620" w:rsidP="008D16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A464E4F" w14:textId="77777777" w:rsidR="008D1620" w:rsidRDefault="008D1620" w:rsidP="008D16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BA22383" w14:textId="3510A2E7" w:rsidR="008D1620" w:rsidRPr="00FA51ED" w:rsidRDefault="008D1620" w:rsidP="008D16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A51ED">
        <w:rPr>
          <w:rFonts w:ascii="Times New Roman" w:eastAsia="Times New Roman" w:hAnsi="Times New Roman" w:cs="Times New Roman"/>
          <w:sz w:val="20"/>
          <w:szCs w:val="20"/>
          <w:lang w:eastAsia="pl-PL"/>
        </w:rPr>
        <w:t>*właściwe podkreślić</w:t>
      </w:r>
    </w:p>
    <w:p w14:paraId="449E90BD" w14:textId="77777777" w:rsidR="00FA51ED" w:rsidRPr="008C002B" w:rsidRDefault="00FA51ED" w:rsidP="00FA51ED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  <w:bookmarkStart w:id="2" w:name="_Hlk240446512"/>
      <w:r w:rsidRPr="008C002B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  <w:bookmarkEnd w:id="2"/>
      <w:r w:rsidRPr="008C002B">
        <w:rPr>
          <w:rFonts w:ascii="Times New Roman" w:eastAsia="Times New Roman" w:hAnsi="Times New Roman" w:cs="Times New Roman"/>
          <w:sz w:val="20"/>
          <w:szCs w:val="20"/>
          <w:lang w:eastAsia="pl-PL"/>
        </w:rPr>
        <w:t>* właściwe zaznaczyć x</w:t>
      </w:r>
    </w:p>
    <w:p w14:paraId="1C0A786E" w14:textId="3A663084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8BAD4EC" w14:textId="77777777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874E15" w14:textId="77777777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BCB4821" w14:textId="253B47D7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C00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  <w:r w:rsidR="00630BBF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</w:t>
      </w:r>
      <w:r w:rsidRPr="008C00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………………………….</w:t>
      </w:r>
    </w:p>
    <w:p w14:paraId="709B0548" w14:textId="37568F24" w:rsidR="008C002B" w:rsidRPr="008C002B" w:rsidRDefault="008C002B" w:rsidP="008C00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8C002B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</w:t>
      </w:r>
      <w:r w:rsidR="00630BBF" w:rsidRPr="00192F35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data</w:t>
      </w:r>
      <w:r w:rsidRPr="008C002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</w:t>
      </w:r>
      <w:r w:rsidRPr="008C002B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podpis wnioskodawcy</w:t>
      </w:r>
    </w:p>
    <w:p w14:paraId="06269F8F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pl-PL"/>
        </w:rPr>
      </w:pPr>
    </w:p>
    <w:p w14:paraId="12C3E2EE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7FE57DDA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5E5695BF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3ABBB32D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4DD5A9AD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18DB3402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2C66E241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1A4FC090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09B15E1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1B98FED" w14:textId="77777777" w:rsidR="008C002B" w:rsidRPr="008C002B" w:rsidRDefault="008C002B" w:rsidP="008C002B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46D32421" w14:textId="4919B915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Wniosek strony w całości uwzględniony został w decyzji z dnia     ……………………</w:t>
      </w:r>
      <w:r w:rsidR="00192F35">
        <w:rPr>
          <w:rFonts w:ascii="Times New Roman" w:eastAsia="Times New Roman" w:hAnsi="Times New Roman" w:cs="Times New Roman"/>
          <w:lang w:eastAsia="pl-PL"/>
        </w:rPr>
        <w:t>…….</w:t>
      </w:r>
      <w:r w:rsidRPr="008C002B">
        <w:rPr>
          <w:rFonts w:ascii="Times New Roman" w:eastAsia="Times New Roman" w:hAnsi="Times New Roman" w:cs="Times New Roman"/>
          <w:lang w:eastAsia="pl-PL"/>
        </w:rPr>
        <w:t xml:space="preserve">..……. r.    </w:t>
      </w:r>
    </w:p>
    <w:p w14:paraId="2D1DE633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F1505B2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C002B">
        <w:rPr>
          <w:rFonts w:ascii="Times New Roman" w:eastAsia="Times New Roman" w:hAnsi="Times New Roman" w:cs="Times New Roman"/>
          <w:lang w:eastAsia="pl-PL"/>
        </w:rPr>
        <w:t>znak ………………………………………….….……….</w:t>
      </w:r>
    </w:p>
    <w:p w14:paraId="14886F55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734E742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907D8F" w14:textId="41A3B6C3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</w:t>
      </w:r>
    </w:p>
    <w:p w14:paraId="302DA733" w14:textId="77777777" w:rsidR="008C002B" w:rsidRPr="008C002B" w:rsidRDefault="008C002B" w:rsidP="008C0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0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………………………….…………………………..</w:t>
      </w:r>
    </w:p>
    <w:p w14:paraId="72D0A4AB" w14:textId="6E60E659" w:rsidR="008C002B" w:rsidRPr="008C002B" w:rsidRDefault="008C002B" w:rsidP="00FA51ED">
      <w:pPr>
        <w:spacing w:after="0" w:line="240" w:lineRule="auto"/>
        <w:rPr>
          <w:rFonts w:ascii="Times New Roman" w:eastAsia="Times New Roman" w:hAnsi="Times New Roman" w:cs="Times New Roman"/>
          <w:sz w:val="32"/>
          <w:lang w:eastAsia="pl-PL"/>
        </w:rPr>
      </w:pPr>
      <w:r w:rsidRPr="008C002B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             (podpis  i pieczątka pracownika)</w:t>
      </w:r>
    </w:p>
    <w:sectPr w:rsidR="008C002B" w:rsidRPr="008C002B" w:rsidSect="009C2F17">
      <w:pgSz w:w="11907" w:h="16839" w:code="9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5B8F0" w14:textId="77777777" w:rsidR="00636A2A" w:rsidRDefault="00636A2A" w:rsidP="00A146D5">
      <w:pPr>
        <w:spacing w:after="0" w:line="240" w:lineRule="auto"/>
      </w:pPr>
      <w:r>
        <w:separator/>
      </w:r>
    </w:p>
  </w:endnote>
  <w:endnote w:type="continuationSeparator" w:id="0">
    <w:p w14:paraId="54BA6138" w14:textId="77777777" w:rsidR="00636A2A" w:rsidRDefault="00636A2A" w:rsidP="00A14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5311" w14:textId="77777777" w:rsidR="00636A2A" w:rsidRDefault="00636A2A" w:rsidP="00A146D5">
      <w:pPr>
        <w:spacing w:after="0" w:line="240" w:lineRule="auto"/>
      </w:pPr>
      <w:r>
        <w:separator/>
      </w:r>
    </w:p>
  </w:footnote>
  <w:footnote w:type="continuationSeparator" w:id="0">
    <w:p w14:paraId="61577989" w14:textId="77777777" w:rsidR="00636A2A" w:rsidRDefault="00636A2A" w:rsidP="00A146D5">
      <w:pPr>
        <w:spacing w:after="0" w:line="240" w:lineRule="auto"/>
      </w:pPr>
      <w:r>
        <w:continuationSeparator/>
      </w:r>
    </w:p>
  </w:footnote>
  <w:footnote w:id="1">
    <w:p w14:paraId="7EB9E8EA" w14:textId="77777777" w:rsidR="00A146D5" w:rsidRPr="00052F7B" w:rsidRDefault="00A146D5" w:rsidP="00A146D5">
      <w:pPr>
        <w:pStyle w:val="Tekstprzypisudolnego"/>
        <w:ind w:left="142" w:hanging="142"/>
      </w:pPr>
      <w:r w:rsidRPr="00052F7B">
        <w:rPr>
          <w:rStyle w:val="Odwoanieprzypisudolnego"/>
        </w:rPr>
        <w:footnoteRef/>
      </w:r>
      <w:r w:rsidRPr="00052F7B">
        <w:t xml:space="preserve"> </w:t>
      </w:r>
      <w:r w:rsidRPr="00052F7B">
        <w:rPr>
          <w:rFonts w:ascii="Times New Roman" w:hAnsi="Times New Roman"/>
        </w:rPr>
        <w:t>Podanie numeru telefonu nie jest obowiązkowe, ale ułatwi kontakt w sprawie wniosku o przyznanie dodatku mieszkaniowego;</w:t>
      </w:r>
    </w:p>
  </w:footnote>
  <w:footnote w:id="2">
    <w:p w14:paraId="3D2966B3" w14:textId="77777777" w:rsidR="00A146D5" w:rsidRPr="00052F7B" w:rsidRDefault="00A146D5" w:rsidP="003413C9">
      <w:pPr>
        <w:pStyle w:val="Tekstprzypisudolnego"/>
        <w:ind w:left="142" w:right="-285" w:hanging="142"/>
        <w:jc w:val="both"/>
      </w:pPr>
      <w:r w:rsidRPr="00052F7B">
        <w:rPr>
          <w:rStyle w:val="Odwoanieprzypisudolnego"/>
        </w:rPr>
        <w:footnoteRef/>
      </w:r>
      <w:r w:rsidRPr="00052F7B">
        <w:t xml:space="preserve"> </w:t>
      </w:r>
      <w:r w:rsidRPr="00052F7B">
        <w:rPr>
          <w:rFonts w:ascii="Times New Roman" w:hAnsi="Times New Roman"/>
        </w:rPr>
        <w:t>W przypadku przekroczenia powierzchni normatywnej o 30%, ale nie więcej niż o 50% pod warunkiem, że udział powierzchni pokoi i kuchni w powierzchni użytkowej lokalu nie przekracza 60%;</w:t>
      </w:r>
    </w:p>
  </w:footnote>
  <w:footnote w:id="3">
    <w:p w14:paraId="7855A715" w14:textId="77777777" w:rsidR="00A146D5" w:rsidRPr="00052F7B" w:rsidRDefault="00A146D5" w:rsidP="00A146D5">
      <w:pPr>
        <w:pStyle w:val="Tekstprzypisudolnego"/>
        <w:rPr>
          <w:rFonts w:ascii="Times New Roman" w:hAnsi="Times New Roman"/>
        </w:rPr>
      </w:pPr>
      <w:r w:rsidRPr="00052F7B">
        <w:rPr>
          <w:rStyle w:val="Odwoanieprzypisudolnego"/>
        </w:rPr>
        <w:footnoteRef/>
      </w:r>
      <w:r w:rsidRPr="00052F7B">
        <w:rPr>
          <w:rFonts w:ascii="Times New Roman" w:hAnsi="Times New Roman"/>
        </w:rPr>
        <w:t xml:space="preserve"> </w:t>
      </w:r>
      <w:r w:rsidRPr="00052F7B">
        <w:rPr>
          <w:rFonts w:ascii="Times New Roman" w:hAnsi="Times New Roman"/>
          <w:i/>
          <w:iCs/>
        </w:rPr>
        <w:t>Niepotrzebne skreślić</w:t>
      </w:r>
    </w:p>
  </w:footnote>
  <w:footnote w:id="4">
    <w:p w14:paraId="08F7CA77" w14:textId="77777777" w:rsidR="00A146D5" w:rsidRPr="00052F7B" w:rsidRDefault="00A146D5" w:rsidP="00A146D5">
      <w:pPr>
        <w:pStyle w:val="Tekstprzypisudolnego"/>
        <w:rPr>
          <w:rFonts w:ascii="Times New Roman" w:hAnsi="Times New Roman"/>
        </w:rPr>
      </w:pPr>
      <w:r w:rsidRPr="00052F7B">
        <w:rPr>
          <w:rStyle w:val="Odwoanieprzypisudolnego"/>
        </w:rPr>
        <w:footnoteRef/>
      </w:r>
      <w:r w:rsidRPr="00052F7B">
        <w:rPr>
          <w:rFonts w:ascii="Times New Roman" w:hAnsi="Times New Roman"/>
        </w:rPr>
        <w:t xml:space="preserve"> </w:t>
      </w:r>
      <w:r w:rsidRPr="00052F7B">
        <w:rPr>
          <w:rFonts w:ascii="Times New Roman" w:hAnsi="Times New Roman"/>
          <w:i/>
          <w:iCs/>
        </w:rPr>
        <w:t>Liczbę członków gospodarstwa domowego ustala się na dzień składania wniosku</w:t>
      </w:r>
    </w:p>
  </w:footnote>
  <w:footnote w:id="5">
    <w:p w14:paraId="7A8E86F3" w14:textId="77777777" w:rsidR="00052F7B" w:rsidRDefault="00A146D5" w:rsidP="00A146D5">
      <w:pPr>
        <w:pStyle w:val="Tekstprzypisudolnego"/>
        <w:rPr>
          <w:rFonts w:ascii="Times New Roman" w:hAnsi="Times New Roman"/>
          <w:i/>
          <w:iCs/>
        </w:rPr>
      </w:pPr>
      <w:r w:rsidRPr="00052F7B">
        <w:rPr>
          <w:rStyle w:val="Odwoanieprzypisudolnego"/>
        </w:rPr>
        <w:footnoteRef/>
      </w:r>
      <w:r w:rsidRPr="00052F7B">
        <w:rPr>
          <w:rFonts w:ascii="Times New Roman" w:hAnsi="Times New Roman"/>
        </w:rPr>
        <w:t xml:space="preserve"> </w:t>
      </w:r>
      <w:r w:rsidRPr="00052F7B">
        <w:rPr>
          <w:rFonts w:ascii="Times New Roman" w:hAnsi="Times New Roman"/>
          <w:i/>
          <w:iCs/>
        </w:rPr>
        <w:t xml:space="preserve">Miesiąc poprzedzający miesiąc, w którym składany jest wniosek, dotyczy wydatków wyszczególnionych w  art.6 </w:t>
      </w:r>
      <w:r w:rsidR="00052F7B">
        <w:rPr>
          <w:rFonts w:ascii="Times New Roman" w:hAnsi="Times New Roman"/>
          <w:i/>
          <w:iCs/>
        </w:rPr>
        <w:t xml:space="preserve">  </w:t>
      </w:r>
    </w:p>
    <w:p w14:paraId="251EF832" w14:textId="3C343492" w:rsidR="00A146D5" w:rsidRPr="00052F7B" w:rsidRDefault="00052F7B" w:rsidP="00A146D5">
      <w:pPr>
        <w:pStyle w:val="Tekstprzypisudolnego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  </w:t>
      </w:r>
      <w:r w:rsidR="00A146D5" w:rsidRPr="00052F7B">
        <w:rPr>
          <w:rFonts w:ascii="Times New Roman" w:hAnsi="Times New Roman"/>
          <w:i/>
          <w:iCs/>
        </w:rPr>
        <w:t>ust 4 ustawy o dodatkach mieszkaniowych</w:t>
      </w:r>
    </w:p>
  </w:footnote>
  <w:footnote w:id="6">
    <w:p w14:paraId="30245C26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52F7B">
        <w:rPr>
          <w:rStyle w:val="Odwoanieprzypisudolnego"/>
          <w:sz w:val="20"/>
          <w:szCs w:val="20"/>
        </w:rPr>
        <w:footnoteRef/>
      </w:r>
      <w:r w:rsidRPr="00052F7B">
        <w:rPr>
          <w:sz w:val="20"/>
          <w:szCs w:val="20"/>
        </w:rPr>
        <w:t xml:space="preserve"> </w:t>
      </w:r>
      <w:r w:rsidRPr="00052F7B">
        <w:rPr>
          <w:rFonts w:ascii="Times New Roman" w:hAnsi="Times New Roman" w:cs="Times New Roman"/>
          <w:i/>
          <w:iCs/>
          <w:sz w:val="20"/>
          <w:szCs w:val="20"/>
        </w:rPr>
        <w:t>Podać liczbę porządkową według osób zamieszczonych przed tabelą</w:t>
      </w:r>
      <w:r w:rsidRPr="00052F7B">
        <w:rPr>
          <w:rFonts w:ascii="Times New Roman" w:hAnsi="Times New Roman" w:cs="Times New Roman"/>
          <w:sz w:val="20"/>
          <w:szCs w:val="20"/>
        </w:rPr>
        <w:t>.</w:t>
      </w:r>
    </w:p>
  </w:footnote>
  <w:footnote w:id="7">
    <w:p w14:paraId="7DEFEA4E" w14:textId="77777777" w:rsidR="00A146D5" w:rsidRPr="00052F7B" w:rsidRDefault="00A146D5" w:rsidP="00A146D5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52F7B">
        <w:rPr>
          <w:rStyle w:val="Odwoanieprzypisudolnego"/>
          <w:sz w:val="20"/>
          <w:szCs w:val="20"/>
        </w:rPr>
        <w:footnoteRef/>
      </w:r>
      <w:r w:rsidRPr="00052F7B">
        <w:rPr>
          <w:rFonts w:ascii="Times New Roman" w:hAnsi="Times New Roman" w:cs="Times New Roman"/>
          <w:sz w:val="20"/>
          <w:szCs w:val="20"/>
        </w:rPr>
        <w:t xml:space="preserve"> </w:t>
      </w:r>
      <w:r w:rsidRPr="00052F7B">
        <w:rPr>
          <w:rFonts w:ascii="Times New Roman" w:hAnsi="Times New Roman" w:cs="Times New Roman"/>
          <w:i/>
          <w:iCs/>
          <w:sz w:val="20"/>
          <w:szCs w:val="20"/>
        </w:rPr>
        <w:t>Wymienić oddzielnie każde źródło dochodu.</w:t>
      </w:r>
    </w:p>
    <w:p w14:paraId="77FC9DA1" w14:textId="77777777" w:rsidR="00A146D5" w:rsidRPr="00052F7B" w:rsidRDefault="00A146D5" w:rsidP="00A146D5">
      <w:pPr>
        <w:pStyle w:val="Tekstprzypisudolnego"/>
        <w:rPr>
          <w:rFonts w:ascii="Times New Roman" w:hAnsi="Times New Roman" w:cs="Times New Roman"/>
        </w:rPr>
      </w:pPr>
      <w:r w:rsidRPr="00052F7B">
        <w:rPr>
          <w:rFonts w:ascii="Times New Roman" w:hAnsi="Times New Roman" w:cs="Times New Roman"/>
        </w:rPr>
        <w:t xml:space="preserve">* </w:t>
      </w:r>
      <w:r w:rsidRPr="00052F7B">
        <w:rPr>
          <w:rFonts w:ascii="Times New Roman" w:hAnsi="Times New Roman" w:cs="Times New Roman"/>
          <w:i/>
          <w:iCs/>
        </w:rPr>
        <w:t>Stopień pokrewieństwa z wnioskodawcą (np. mąż, żona, syn, córka itp.)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2F7"/>
    <w:multiLevelType w:val="hybridMultilevel"/>
    <w:tmpl w:val="B33E0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039E0"/>
    <w:multiLevelType w:val="hybridMultilevel"/>
    <w:tmpl w:val="FAAE9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41053"/>
    <w:multiLevelType w:val="hybridMultilevel"/>
    <w:tmpl w:val="D3E220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6B6477"/>
    <w:multiLevelType w:val="hybridMultilevel"/>
    <w:tmpl w:val="D3C6012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85189"/>
    <w:multiLevelType w:val="hybridMultilevel"/>
    <w:tmpl w:val="90D49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512177">
    <w:abstractNumId w:val="0"/>
  </w:num>
  <w:num w:numId="2" w16cid:durableId="416171240">
    <w:abstractNumId w:val="3"/>
  </w:num>
  <w:num w:numId="3" w16cid:durableId="1155956108">
    <w:abstractNumId w:val="4"/>
  </w:num>
  <w:num w:numId="4" w16cid:durableId="1839688712">
    <w:abstractNumId w:val="2"/>
  </w:num>
  <w:num w:numId="5" w16cid:durableId="300110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D5"/>
    <w:rsid w:val="00052F7B"/>
    <w:rsid w:val="00192F35"/>
    <w:rsid w:val="00243497"/>
    <w:rsid w:val="002C6826"/>
    <w:rsid w:val="002D70BF"/>
    <w:rsid w:val="003015EC"/>
    <w:rsid w:val="003413C9"/>
    <w:rsid w:val="004504AF"/>
    <w:rsid w:val="00601840"/>
    <w:rsid w:val="00630BBF"/>
    <w:rsid w:val="00636A2A"/>
    <w:rsid w:val="006D50A8"/>
    <w:rsid w:val="00707C2D"/>
    <w:rsid w:val="007225B2"/>
    <w:rsid w:val="007B7716"/>
    <w:rsid w:val="007D63A2"/>
    <w:rsid w:val="008C002B"/>
    <w:rsid w:val="008D1620"/>
    <w:rsid w:val="008F5939"/>
    <w:rsid w:val="00992FC5"/>
    <w:rsid w:val="009C2F17"/>
    <w:rsid w:val="00A146D5"/>
    <w:rsid w:val="00B21934"/>
    <w:rsid w:val="00C54A02"/>
    <w:rsid w:val="00D96B6D"/>
    <w:rsid w:val="00EA37D5"/>
    <w:rsid w:val="00F30111"/>
    <w:rsid w:val="00FA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E2A57"/>
  <w15:chartTrackingRefBased/>
  <w15:docId w15:val="{29ECD0BC-05A8-42B3-BADA-43FF4292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6D5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146D5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39"/>
    <w:rsid w:val="00A146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7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1637</Words>
  <Characters>9823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ZAKOPANE</dc:creator>
  <cp:keywords/>
  <dc:description/>
  <cp:lastModifiedBy>msoffice2@mopszakopane.pl</cp:lastModifiedBy>
  <cp:revision>10</cp:revision>
  <cp:lastPrinted>2026-09-24T10:52:00Z</cp:lastPrinted>
  <dcterms:created xsi:type="dcterms:W3CDTF">2021-07-09T07:28:00Z</dcterms:created>
  <dcterms:modified xsi:type="dcterms:W3CDTF">2026-09-24T10:53:00Z</dcterms:modified>
</cp:coreProperties>
</file>